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254"/>
        <w:gridCol w:w="2842"/>
        <w:gridCol w:w="2114"/>
      </w:tblGrid>
      <w:tr w:rsidR="00C336BE" w:rsidRPr="00513BF2" w:rsidTr="005C39DF">
        <w:trPr>
          <w:trHeight w:val="1247"/>
        </w:trPr>
        <w:tc>
          <w:tcPr>
            <w:tcW w:w="1701" w:type="dxa"/>
            <w:vAlign w:val="center"/>
          </w:tcPr>
          <w:p w:rsidR="006138FD" w:rsidRPr="00513BF2" w:rsidRDefault="005C39DF" w:rsidP="005C39DF">
            <w:pPr>
              <w:jc w:val="right"/>
              <w:rPr>
                <w:lang w:val="sr-Cyrl-RS"/>
              </w:rPr>
            </w:pPr>
            <w:r w:rsidRPr="00513BF2">
              <w:rPr>
                <w:noProof/>
                <w:lang w:eastAsia="sr-Latn-RS"/>
              </w:rPr>
              <w:drawing>
                <wp:inline distT="0" distB="0" distL="0" distR="0">
                  <wp:extent cx="570167" cy="792000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167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gridSpan w:val="2"/>
            <w:vAlign w:val="center"/>
          </w:tcPr>
          <w:p w:rsidR="00C336BE" w:rsidRPr="00513BF2" w:rsidRDefault="00914F4E" w:rsidP="004A2D07">
            <w:pPr>
              <w:jc w:val="center"/>
              <w:rPr>
                <w:b/>
                <w:noProof/>
                <w:sz w:val="28"/>
                <w:lang w:val="sr-Cyrl-RS"/>
              </w:rPr>
            </w:pPr>
            <w:r w:rsidRPr="00513BF2">
              <w:rPr>
                <w:b/>
                <w:noProof/>
                <w:sz w:val="28"/>
                <w:lang w:val="sr-Cyrl-RS"/>
              </w:rPr>
              <w:t>УНИВЕРЗИТЕТ</w:t>
            </w:r>
            <w:r w:rsidR="006138FD" w:rsidRPr="00513BF2">
              <w:rPr>
                <w:b/>
                <w:noProof/>
                <w:sz w:val="28"/>
                <w:lang w:val="sr-Cyrl-RS"/>
              </w:rPr>
              <w:t xml:space="preserve"> </w:t>
            </w:r>
            <w:r w:rsidRPr="00513BF2">
              <w:rPr>
                <w:b/>
                <w:noProof/>
                <w:sz w:val="28"/>
                <w:lang w:val="sr-Cyrl-RS"/>
              </w:rPr>
              <w:t>У</w:t>
            </w:r>
            <w:r w:rsidR="006138FD" w:rsidRPr="00513BF2">
              <w:rPr>
                <w:b/>
                <w:noProof/>
                <w:sz w:val="28"/>
                <w:lang w:val="sr-Cyrl-RS"/>
              </w:rPr>
              <w:t xml:space="preserve"> </w:t>
            </w:r>
            <w:r w:rsidRPr="00513BF2">
              <w:rPr>
                <w:b/>
                <w:noProof/>
                <w:sz w:val="28"/>
                <w:lang w:val="sr-Cyrl-RS"/>
              </w:rPr>
              <w:t>НОВОМ</w:t>
            </w:r>
            <w:r w:rsidR="006138FD" w:rsidRPr="00513BF2">
              <w:rPr>
                <w:b/>
                <w:noProof/>
                <w:sz w:val="28"/>
                <w:lang w:val="sr-Cyrl-RS"/>
              </w:rPr>
              <w:t xml:space="preserve"> </w:t>
            </w:r>
            <w:r w:rsidRPr="00513BF2">
              <w:rPr>
                <w:b/>
                <w:noProof/>
                <w:sz w:val="28"/>
                <w:lang w:val="sr-Cyrl-RS"/>
              </w:rPr>
              <w:t>САДУ</w:t>
            </w:r>
          </w:p>
          <w:p w:rsidR="00C336BE" w:rsidRPr="00513BF2" w:rsidRDefault="00914F4E" w:rsidP="004A2D07">
            <w:pPr>
              <w:jc w:val="center"/>
              <w:rPr>
                <w:lang w:val="sr-Cyrl-RS"/>
              </w:rPr>
            </w:pPr>
            <w:r w:rsidRPr="00513BF2">
              <w:rPr>
                <w:b/>
                <w:noProof/>
                <w:sz w:val="28"/>
                <w:lang w:val="sr-Cyrl-RS"/>
              </w:rPr>
              <w:t>Грађевински</w:t>
            </w:r>
            <w:r w:rsidR="00C336BE" w:rsidRPr="00513BF2">
              <w:rPr>
                <w:b/>
                <w:noProof/>
                <w:sz w:val="28"/>
                <w:lang w:val="sr-Cyrl-RS"/>
              </w:rPr>
              <w:t xml:space="preserve"> </w:t>
            </w:r>
            <w:r w:rsidRPr="00513BF2">
              <w:rPr>
                <w:b/>
                <w:noProof/>
                <w:sz w:val="28"/>
                <w:lang w:val="sr-Cyrl-RS"/>
              </w:rPr>
              <w:t>факултет</w:t>
            </w:r>
            <w:r w:rsidR="00C336BE" w:rsidRPr="00513BF2">
              <w:rPr>
                <w:b/>
                <w:noProof/>
                <w:sz w:val="28"/>
                <w:lang w:val="sr-Cyrl-RS"/>
              </w:rPr>
              <w:t xml:space="preserve"> </w:t>
            </w:r>
            <w:r w:rsidRPr="00513BF2">
              <w:rPr>
                <w:b/>
                <w:noProof/>
                <w:sz w:val="28"/>
                <w:lang w:val="sr-Cyrl-RS"/>
              </w:rPr>
              <w:t>Суботиц</w:t>
            </w:r>
            <w:r w:rsidRPr="00513BF2">
              <w:rPr>
                <w:b/>
                <w:sz w:val="28"/>
                <w:lang w:val="sr-Cyrl-RS"/>
              </w:rPr>
              <w:t>а</w:t>
            </w:r>
          </w:p>
        </w:tc>
        <w:tc>
          <w:tcPr>
            <w:tcW w:w="2114" w:type="dxa"/>
            <w:vAlign w:val="center"/>
          </w:tcPr>
          <w:p w:rsidR="00C336BE" w:rsidRPr="00513BF2" w:rsidRDefault="005C39DF" w:rsidP="005C39DF">
            <w:pPr>
              <w:rPr>
                <w:lang w:val="sr-Cyrl-RS"/>
              </w:rPr>
            </w:pPr>
            <w:r w:rsidRPr="00513BF2">
              <w:rPr>
                <w:noProof/>
                <w:lang w:eastAsia="sr-Latn-RS"/>
              </w:rPr>
              <w:drawing>
                <wp:inline distT="0" distB="0" distL="0" distR="0">
                  <wp:extent cx="797560" cy="78994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36BE" w:rsidRPr="00513BF2" w:rsidTr="009A7CCD">
        <w:trPr>
          <w:trHeight w:val="2721"/>
        </w:trPr>
        <w:tc>
          <w:tcPr>
            <w:tcW w:w="9911" w:type="dxa"/>
            <w:gridSpan w:val="4"/>
          </w:tcPr>
          <w:p w:rsidR="00C336BE" w:rsidRPr="00513BF2" w:rsidRDefault="00C336BE">
            <w:pPr>
              <w:rPr>
                <w:lang w:val="sr-Cyrl-RS"/>
              </w:rPr>
            </w:pPr>
          </w:p>
        </w:tc>
      </w:tr>
      <w:tr w:rsidR="00C336BE" w:rsidRPr="00513BF2" w:rsidTr="006138FD">
        <w:tc>
          <w:tcPr>
            <w:tcW w:w="9911" w:type="dxa"/>
            <w:gridSpan w:val="4"/>
          </w:tcPr>
          <w:p w:rsidR="00C336BE" w:rsidRPr="00513BF2" w:rsidRDefault="00914F4E" w:rsidP="006138FD">
            <w:pPr>
              <w:jc w:val="center"/>
              <w:rPr>
                <w:b/>
                <w:sz w:val="40"/>
                <w:lang w:val="sr-Cyrl-RS"/>
              </w:rPr>
            </w:pPr>
            <w:r w:rsidRPr="00513BF2">
              <w:rPr>
                <w:b/>
                <w:noProof/>
                <w:sz w:val="40"/>
                <w:lang w:val="sr-Cyrl-RS"/>
              </w:rPr>
              <w:t>ЗАВРШНИ</w:t>
            </w:r>
            <w:r w:rsidR="006138FD" w:rsidRPr="00513BF2">
              <w:rPr>
                <w:b/>
                <w:noProof/>
                <w:sz w:val="40"/>
                <w:lang w:val="sr-Cyrl-RS"/>
              </w:rPr>
              <w:t xml:space="preserve"> </w:t>
            </w:r>
            <w:r w:rsidRPr="00513BF2">
              <w:rPr>
                <w:b/>
                <w:noProof/>
                <w:sz w:val="40"/>
                <w:lang w:val="sr-Cyrl-RS"/>
              </w:rPr>
              <w:t>РА</w:t>
            </w:r>
            <w:r w:rsidRPr="00513BF2">
              <w:rPr>
                <w:b/>
                <w:sz w:val="40"/>
                <w:lang w:val="sr-Cyrl-RS"/>
              </w:rPr>
              <w:t>Д</w:t>
            </w:r>
          </w:p>
        </w:tc>
      </w:tr>
      <w:tr w:rsidR="00C336BE" w:rsidRPr="00513BF2" w:rsidTr="006138FD">
        <w:tc>
          <w:tcPr>
            <w:tcW w:w="9911" w:type="dxa"/>
            <w:gridSpan w:val="4"/>
          </w:tcPr>
          <w:p w:rsidR="00C336BE" w:rsidRPr="00513BF2" w:rsidRDefault="003C1DD3" w:rsidP="006138FD">
            <w:pPr>
              <w:jc w:val="center"/>
              <w:rPr>
                <w:b/>
                <w:sz w:val="40"/>
                <w:lang w:val="sr-Cyrl-RS"/>
              </w:rPr>
            </w:pPr>
            <w:sdt>
              <w:sdtPr>
                <w:rPr>
                  <w:b/>
                  <w:sz w:val="40"/>
                  <w:lang w:val="sr-Cyrl-RS"/>
                </w:rPr>
                <w:alias w:val="Степен студија"/>
                <w:tag w:val="Степен студија"/>
                <w:id w:val="-1200781029"/>
                <w:lock w:val="sdtLocked"/>
                <w:placeholder>
                  <w:docPart w:val="DefaultPlaceholder_1081868575"/>
                </w:placeholder>
                <w:showingPlcHdr/>
                <w:dropDownList>
                  <w:listItem w:displayText="Изаберите" w:value=""/>
                  <w:listItem w:displayText="ОСНОВНИХ" w:value="ОСНОВНИХ"/>
                  <w:listItem w:displayText="МАСТЕР" w:value="МАСТЕР"/>
                </w:dropDownList>
              </w:sdtPr>
              <w:sdtEndPr/>
              <w:sdtContent>
                <w:r w:rsidR="00C4445B" w:rsidRPr="00513BF2">
                  <w:rPr>
                    <w:rStyle w:val="PlaceholderText"/>
                    <w:lang w:val="sr-Cyrl-RS"/>
                  </w:rPr>
                  <w:t>Choose an item.</w:t>
                </w:r>
              </w:sdtContent>
            </w:sdt>
            <w:r w:rsidR="000C4631" w:rsidRPr="00513BF2">
              <w:rPr>
                <w:b/>
                <w:sz w:val="40"/>
                <w:lang w:val="sr-Cyrl-RS"/>
              </w:rPr>
              <w:t xml:space="preserve"> </w:t>
            </w:r>
            <w:r w:rsidR="00914F4E" w:rsidRPr="00513BF2">
              <w:rPr>
                <w:b/>
                <w:noProof/>
                <w:sz w:val="40"/>
                <w:lang w:val="sr-Cyrl-RS"/>
              </w:rPr>
              <w:t>АКАДЕМСКИХ</w:t>
            </w:r>
            <w:r w:rsidR="006138FD" w:rsidRPr="00513BF2">
              <w:rPr>
                <w:b/>
                <w:noProof/>
                <w:sz w:val="40"/>
                <w:lang w:val="sr-Cyrl-RS"/>
              </w:rPr>
              <w:t xml:space="preserve"> </w:t>
            </w:r>
            <w:r w:rsidR="00914F4E" w:rsidRPr="00513BF2">
              <w:rPr>
                <w:b/>
                <w:noProof/>
                <w:sz w:val="40"/>
                <w:lang w:val="sr-Cyrl-RS"/>
              </w:rPr>
              <w:t>СТУДИЈ</w:t>
            </w:r>
            <w:r w:rsidR="00914F4E" w:rsidRPr="00513BF2">
              <w:rPr>
                <w:b/>
                <w:sz w:val="40"/>
                <w:lang w:val="sr-Cyrl-RS"/>
              </w:rPr>
              <w:t>А</w:t>
            </w:r>
          </w:p>
        </w:tc>
      </w:tr>
      <w:tr w:rsidR="006138FD" w:rsidRPr="00513BF2" w:rsidTr="004A2D07">
        <w:trPr>
          <w:trHeight w:val="567"/>
        </w:trPr>
        <w:tc>
          <w:tcPr>
            <w:tcW w:w="9911" w:type="dxa"/>
            <w:gridSpan w:val="4"/>
          </w:tcPr>
          <w:p w:rsidR="006138FD" w:rsidRPr="00513BF2" w:rsidRDefault="006138FD" w:rsidP="004A2D07">
            <w:pPr>
              <w:rPr>
                <w:lang w:val="sr-Cyrl-RS"/>
              </w:rPr>
            </w:pPr>
          </w:p>
        </w:tc>
      </w:tr>
      <w:tr w:rsidR="004A2D07" w:rsidRPr="00513BF2" w:rsidTr="004A2D07">
        <w:trPr>
          <w:trHeight w:val="567"/>
        </w:trPr>
        <w:tc>
          <w:tcPr>
            <w:tcW w:w="9911" w:type="dxa"/>
            <w:gridSpan w:val="4"/>
          </w:tcPr>
          <w:p w:rsidR="004A2D07" w:rsidRPr="00513BF2" w:rsidRDefault="00914F4E" w:rsidP="004A2D07">
            <w:pPr>
              <w:rPr>
                <w:lang w:val="sr-Cyrl-RS"/>
              </w:rPr>
            </w:pPr>
            <w:r w:rsidRPr="00513BF2">
              <w:rPr>
                <w:noProof/>
                <w:lang w:val="sr-Cyrl-RS"/>
              </w:rPr>
              <w:t>Студијски</w:t>
            </w:r>
            <w:r w:rsidR="004A2D07" w:rsidRPr="00513BF2">
              <w:rPr>
                <w:noProof/>
                <w:lang w:val="sr-Cyrl-RS"/>
              </w:rPr>
              <w:t xml:space="preserve"> </w:t>
            </w:r>
            <w:r w:rsidRPr="00513BF2">
              <w:rPr>
                <w:noProof/>
                <w:lang w:val="sr-Cyrl-RS"/>
              </w:rPr>
              <w:t>програ</w:t>
            </w:r>
            <w:r w:rsidRPr="00513BF2">
              <w:rPr>
                <w:lang w:val="sr-Cyrl-RS"/>
              </w:rPr>
              <w:t>м</w:t>
            </w:r>
            <w:r w:rsidR="004A2D07" w:rsidRPr="00513BF2">
              <w:rPr>
                <w:lang w:val="sr-Cyrl-RS"/>
              </w:rPr>
              <w:t xml:space="preserve">: </w:t>
            </w:r>
            <w:sdt>
              <w:sdtPr>
                <w:rPr>
                  <w:lang w:val="sr-Cyrl-RS"/>
                </w:rPr>
                <w:alias w:val="Изаберите ставку"/>
                <w:tag w:val="Изаберите ставку"/>
                <w:id w:val="-18241503"/>
                <w:lock w:val="sdtLocked"/>
                <w:placeholder>
                  <w:docPart w:val="DefaultPlaceholder_1081868575"/>
                </w:placeholder>
                <w:showingPlcHdr/>
                <w:dropDownList>
                  <w:listItem w:displayText="Izaberite" w:value=""/>
                  <w:listItem w:displayText="Грађевинарство" w:value="Грађевинарство"/>
                  <w:listItem w:displayText="Геодезија" w:value="Геодезија"/>
                </w:dropDownList>
              </w:sdtPr>
              <w:sdtEndPr/>
              <w:sdtContent>
                <w:r w:rsidR="00AB0569" w:rsidRPr="00513BF2">
                  <w:rPr>
                    <w:rStyle w:val="PlaceholderText"/>
                    <w:lang w:val="sr-Cyrl-RS"/>
                  </w:rPr>
                  <w:t>Choose an item.</w:t>
                </w:r>
              </w:sdtContent>
            </w:sdt>
          </w:p>
        </w:tc>
      </w:tr>
      <w:tr w:rsidR="009A7CCD" w:rsidRPr="00513BF2" w:rsidTr="009A7CCD">
        <w:trPr>
          <w:trHeight w:val="567"/>
        </w:trPr>
        <w:tc>
          <w:tcPr>
            <w:tcW w:w="9911" w:type="dxa"/>
            <w:gridSpan w:val="4"/>
          </w:tcPr>
          <w:p w:rsidR="009A7CCD" w:rsidRPr="00513BF2" w:rsidRDefault="00914F4E" w:rsidP="006138FD">
            <w:pPr>
              <w:rPr>
                <w:lang w:val="sr-Cyrl-RS"/>
              </w:rPr>
            </w:pPr>
            <w:r w:rsidRPr="00513BF2">
              <w:rPr>
                <w:lang w:val="sr-Cyrl-RS"/>
              </w:rPr>
              <w:t>Модул</w:t>
            </w:r>
            <w:r w:rsidR="009A7CCD" w:rsidRPr="00513BF2">
              <w:rPr>
                <w:lang w:val="sr-Cyrl-RS"/>
              </w:rPr>
              <w:t xml:space="preserve">: </w:t>
            </w:r>
            <w:sdt>
              <w:sdtPr>
                <w:rPr>
                  <w:lang w:val="sr-Cyrl-RS"/>
                </w:rPr>
                <w:alias w:val="Изаберите ставку"/>
                <w:tag w:val="Изаберите ставку"/>
                <w:id w:val="-1121920137"/>
                <w:placeholder>
                  <w:docPart w:val="CDB5DCE48C754930AD6D386C1918AFFB"/>
                </w:placeholder>
                <w:showingPlcHdr/>
                <w:dropDownList>
                  <w:listItem w:displayText="Изаберите" w:value=""/>
                  <w:listItem w:displayText="Конструкције" w:value="Конструкције"/>
                  <w:listItem w:displayText="Хидротехнике и водно инжењерство околине" w:value="Хидротехнике и водно инжењерство околине"/>
                  <w:listItem w:displayText="Саобраћајнице" w:value="Саобраћајнице"/>
                  <w:listItem w:displayText="Архитектонско инжењерство" w:value="Архитектонско инжењерство"/>
                  <w:listItem w:displayText="Геодезија" w:value="Геодезија"/>
                  <w:listItem w:displayText="Бетонске конструкције" w:value="Бетонске конструкције"/>
                  <w:listItem w:displayText="Металне конструкције" w:value="Металне конструкције"/>
                </w:dropDownList>
              </w:sdtPr>
              <w:sdtEndPr/>
              <w:sdtContent>
                <w:r w:rsidR="00720702" w:rsidRPr="00513BF2">
                  <w:rPr>
                    <w:rStyle w:val="PlaceholderText"/>
                    <w:lang w:val="sr-Cyrl-RS"/>
                  </w:rPr>
                  <w:t>Choose an item.</w:t>
                </w:r>
              </w:sdtContent>
            </w:sdt>
          </w:p>
        </w:tc>
      </w:tr>
      <w:tr w:rsidR="00C336BE" w:rsidRPr="00513BF2" w:rsidTr="009A7CCD">
        <w:trPr>
          <w:trHeight w:val="624"/>
        </w:trPr>
        <w:tc>
          <w:tcPr>
            <w:tcW w:w="9911" w:type="dxa"/>
            <w:gridSpan w:val="4"/>
          </w:tcPr>
          <w:p w:rsidR="00DE7076" w:rsidRDefault="00DE7076" w:rsidP="006B6D79">
            <w:pPr>
              <w:rPr>
                <w:lang w:val="sr-Cyrl-RS"/>
              </w:rPr>
            </w:pPr>
            <w:r w:rsidRPr="00513BF2">
              <w:rPr>
                <w:lang w:val="sr-Cyrl-RS"/>
              </w:rPr>
              <w:t xml:space="preserve">Тема: </w:t>
            </w:r>
            <w:sdt>
              <w:sdtPr>
                <w:rPr>
                  <w:lang w:val="sr-Cyrl-RS"/>
                </w:rPr>
                <w:alias w:val="Наслов теме"/>
                <w:tag w:val=""/>
                <w:id w:val="-971522823"/>
                <w:placeholder>
                  <w:docPart w:val="84D6A470F9DD4A5E95CE3520F8603527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Pr="006A2656">
                  <w:rPr>
                    <w:rStyle w:val="PlaceholderText"/>
                  </w:rPr>
                  <w:t>[Subject]</w:t>
                </w:r>
              </w:sdtContent>
            </w:sdt>
          </w:p>
          <w:p w:rsidR="00C336BE" w:rsidRPr="00513BF2" w:rsidRDefault="00C336BE" w:rsidP="006B6D79">
            <w:pPr>
              <w:rPr>
                <w:lang w:val="sr-Cyrl-RS"/>
              </w:rPr>
            </w:pPr>
          </w:p>
        </w:tc>
      </w:tr>
      <w:tr w:rsidR="009A7CCD" w:rsidRPr="009A7CCD" w:rsidTr="009A7CCD">
        <w:trPr>
          <w:trHeight w:val="624"/>
        </w:trPr>
        <w:tc>
          <w:tcPr>
            <w:tcW w:w="9911" w:type="dxa"/>
            <w:gridSpan w:val="4"/>
          </w:tcPr>
          <w:p w:rsidR="009A7CCD" w:rsidRPr="009A7CCD" w:rsidRDefault="009A7CCD" w:rsidP="006B6D79">
            <w:pPr>
              <w:rPr>
                <w:lang w:val="en-US"/>
              </w:rPr>
            </w:pPr>
            <w:r w:rsidRPr="009A7CCD">
              <w:rPr>
                <w:lang w:val="en-US"/>
              </w:rPr>
              <w:t xml:space="preserve">Title: </w:t>
            </w:r>
            <w:sdt>
              <w:sdtPr>
                <w:rPr>
                  <w:lang w:val="en-US"/>
                </w:rPr>
                <w:alias w:val="Наслов теме - Енглески"/>
                <w:tag w:val=""/>
                <w:id w:val="451753167"/>
                <w:placeholder>
                  <w:docPart w:val="BBC2EDC5ACFE47149913C5CC9EC64D9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6B6D79" w:rsidRPr="006A2656">
                  <w:rPr>
                    <w:rStyle w:val="PlaceholderText"/>
                  </w:rPr>
                  <w:t>[Title]</w:t>
                </w:r>
              </w:sdtContent>
            </w:sdt>
          </w:p>
        </w:tc>
      </w:tr>
      <w:tr w:rsidR="004A2D07" w:rsidTr="00DE7076">
        <w:trPr>
          <w:trHeight w:val="2551"/>
        </w:trPr>
        <w:tc>
          <w:tcPr>
            <w:tcW w:w="9911" w:type="dxa"/>
            <w:gridSpan w:val="4"/>
          </w:tcPr>
          <w:p w:rsidR="004A2D07" w:rsidRDefault="004A2D07" w:rsidP="006138FD"/>
        </w:tc>
      </w:tr>
      <w:tr w:rsidR="006138FD" w:rsidRPr="00513BF2" w:rsidTr="006138FD">
        <w:tc>
          <w:tcPr>
            <w:tcW w:w="4955" w:type="dxa"/>
            <w:gridSpan w:val="2"/>
          </w:tcPr>
          <w:p w:rsidR="006138FD" w:rsidRPr="00513BF2" w:rsidRDefault="006138FD" w:rsidP="00C336BE">
            <w:pPr>
              <w:rPr>
                <w:lang w:val="sr-Cyrl-RS"/>
              </w:rPr>
            </w:pPr>
          </w:p>
        </w:tc>
        <w:tc>
          <w:tcPr>
            <w:tcW w:w="4956" w:type="dxa"/>
            <w:gridSpan w:val="2"/>
          </w:tcPr>
          <w:p w:rsidR="006138FD" w:rsidRPr="00513BF2" w:rsidRDefault="006138FD" w:rsidP="00C336BE">
            <w:pPr>
              <w:rPr>
                <w:lang w:val="sr-Cyrl-RS"/>
              </w:rPr>
            </w:pPr>
          </w:p>
        </w:tc>
      </w:tr>
      <w:tr w:rsidR="00C336BE" w:rsidRPr="00513BF2" w:rsidTr="006138FD">
        <w:tc>
          <w:tcPr>
            <w:tcW w:w="4955" w:type="dxa"/>
            <w:gridSpan w:val="2"/>
          </w:tcPr>
          <w:p w:rsidR="00C336BE" w:rsidRPr="00513BF2" w:rsidRDefault="00914F4E" w:rsidP="004A2D07">
            <w:pPr>
              <w:rPr>
                <w:lang w:val="sr-Cyrl-RS"/>
              </w:rPr>
            </w:pPr>
            <w:r w:rsidRPr="00513BF2">
              <w:rPr>
                <w:lang w:val="sr-Cyrl-RS"/>
              </w:rPr>
              <w:t>Ментор</w:t>
            </w:r>
            <w:r w:rsidR="00C336BE" w:rsidRPr="00513BF2">
              <w:rPr>
                <w:lang w:val="sr-Cyrl-RS"/>
              </w:rPr>
              <w:t>:</w:t>
            </w:r>
          </w:p>
        </w:tc>
        <w:tc>
          <w:tcPr>
            <w:tcW w:w="4956" w:type="dxa"/>
            <w:gridSpan w:val="2"/>
          </w:tcPr>
          <w:p w:rsidR="00C336BE" w:rsidRPr="00513BF2" w:rsidRDefault="00914F4E" w:rsidP="004A2D07">
            <w:pPr>
              <w:rPr>
                <w:lang w:val="sr-Cyrl-RS"/>
              </w:rPr>
            </w:pPr>
            <w:r w:rsidRPr="00513BF2">
              <w:rPr>
                <w:lang w:val="sr-Cyrl-RS"/>
              </w:rPr>
              <w:t>Кандидат</w:t>
            </w:r>
            <w:r w:rsidR="00C336BE" w:rsidRPr="00513BF2">
              <w:rPr>
                <w:lang w:val="sr-Cyrl-RS"/>
              </w:rPr>
              <w:t>:</w:t>
            </w:r>
          </w:p>
        </w:tc>
      </w:tr>
      <w:tr w:rsidR="004A2D07" w:rsidRPr="00513BF2" w:rsidTr="006138FD">
        <w:tc>
          <w:tcPr>
            <w:tcW w:w="4955" w:type="dxa"/>
            <w:gridSpan w:val="2"/>
          </w:tcPr>
          <w:p w:rsidR="004A2D07" w:rsidRPr="00513BF2" w:rsidRDefault="003C1DD3" w:rsidP="0029193A">
            <w:pPr>
              <w:rPr>
                <w:lang w:val="sr-Cyrl-RS"/>
              </w:rPr>
            </w:pPr>
            <w:sdt>
              <w:sdtPr>
                <w:rPr>
                  <w:lang w:val="sr-Cyrl-RS"/>
                </w:rPr>
                <w:alias w:val="Звање, титула, име и презиме ментора"/>
                <w:tag w:val="Звање, титула, име и презиме ментора"/>
                <w:id w:val="1910029419"/>
                <w:placeholder>
                  <w:docPart w:val="44382040015040889BD9EDB992DDBD75"/>
                </w:placeholder>
              </w:sdtPr>
              <w:sdtEndPr/>
              <w:sdtContent>
                <w:r w:rsidR="00914F4E" w:rsidRPr="00513BF2">
                  <w:rPr>
                    <w:noProof/>
                    <w:lang w:val="sr-Cyrl-RS"/>
                  </w:rPr>
                  <w:t>Проф</w:t>
                </w:r>
                <w:r w:rsidR="0029193A" w:rsidRPr="00513BF2">
                  <w:rPr>
                    <w:noProof/>
                    <w:lang w:val="sr-Cyrl-RS"/>
                  </w:rPr>
                  <w:t>.</w:t>
                </w:r>
                <w:r w:rsidR="00FA57BE">
                  <w:rPr>
                    <w:noProof/>
                    <w:lang w:val="sr-Cyrl-RS"/>
                  </w:rPr>
                  <w:t xml:space="preserve"> др</w:t>
                </w:r>
                <w:r w:rsidR="0029193A" w:rsidRPr="00513BF2">
                  <w:rPr>
                    <w:noProof/>
                    <w:lang w:val="sr-Cyrl-RS"/>
                  </w:rPr>
                  <w:t xml:space="preserve"> </w:t>
                </w:r>
                <w:r w:rsidR="00914F4E" w:rsidRPr="00513BF2">
                  <w:rPr>
                    <w:noProof/>
                    <w:lang w:val="sr-Cyrl-RS"/>
                  </w:rPr>
                  <w:t>или Доц. др</w:t>
                </w:r>
                <w:r w:rsidR="004A2D07" w:rsidRPr="00513BF2">
                  <w:rPr>
                    <w:noProof/>
                    <w:lang w:val="sr-Cyrl-RS"/>
                  </w:rPr>
                  <w:t xml:space="preserve"> </w:t>
                </w:r>
                <w:r w:rsidR="00914F4E" w:rsidRPr="00513BF2">
                  <w:rPr>
                    <w:noProof/>
                    <w:lang w:val="sr-Cyrl-RS"/>
                  </w:rPr>
                  <w:t>Име</w:t>
                </w:r>
                <w:r w:rsidR="004A2D07" w:rsidRPr="00513BF2">
                  <w:rPr>
                    <w:noProof/>
                    <w:lang w:val="sr-Cyrl-RS"/>
                  </w:rPr>
                  <w:t xml:space="preserve">, </w:t>
                </w:r>
                <w:r w:rsidR="00914F4E" w:rsidRPr="00513BF2">
                  <w:rPr>
                    <w:noProof/>
                    <w:lang w:val="sr-Cyrl-RS"/>
                  </w:rPr>
                  <w:t>Презим</w:t>
                </w:r>
                <w:r w:rsidR="00914F4E" w:rsidRPr="00513BF2">
                  <w:rPr>
                    <w:lang w:val="sr-Cyrl-RS"/>
                  </w:rPr>
                  <w:t>е</w:t>
                </w:r>
              </w:sdtContent>
            </w:sdt>
          </w:p>
        </w:tc>
        <w:tc>
          <w:tcPr>
            <w:tcW w:w="4956" w:type="dxa"/>
            <w:gridSpan w:val="2"/>
          </w:tcPr>
          <w:p w:rsidR="004A2D07" w:rsidRPr="00513BF2" w:rsidRDefault="003C1DD3" w:rsidP="00C336BE">
            <w:pPr>
              <w:rPr>
                <w:lang w:val="sr-Cyrl-RS"/>
              </w:rPr>
            </w:pPr>
            <w:sdt>
              <w:sdtPr>
                <w:rPr>
                  <w:lang w:val="sr-Cyrl-RS"/>
                </w:rPr>
                <w:alias w:val="Име и преѕиме кандидатаа"/>
                <w:tag w:val="Име и преѕиме кандидатаа"/>
                <w:id w:val="-36433976"/>
                <w:placeholder>
                  <w:docPart w:val="534B448BCFCC49C3A1AF972B02F425BF"/>
                </w:placeholder>
              </w:sdtPr>
              <w:sdtEndPr/>
              <w:sdtContent>
                <w:r w:rsidR="00914F4E" w:rsidRPr="00513BF2">
                  <w:rPr>
                    <w:noProof/>
                    <w:lang w:val="sr-Cyrl-RS"/>
                  </w:rPr>
                  <w:t>Име</w:t>
                </w:r>
                <w:r w:rsidR="004A2D07" w:rsidRPr="00513BF2">
                  <w:rPr>
                    <w:noProof/>
                    <w:lang w:val="sr-Cyrl-RS"/>
                  </w:rPr>
                  <w:t xml:space="preserve">, </w:t>
                </w:r>
                <w:r w:rsidR="00914F4E" w:rsidRPr="00513BF2">
                  <w:rPr>
                    <w:noProof/>
                    <w:lang w:val="sr-Cyrl-RS"/>
                  </w:rPr>
                  <w:t>Презиме</w:t>
                </w:r>
              </w:sdtContent>
            </w:sdt>
          </w:p>
        </w:tc>
      </w:tr>
      <w:tr w:rsidR="00C336BE" w:rsidRPr="00513BF2" w:rsidTr="00DE7076">
        <w:trPr>
          <w:trHeight w:val="2835"/>
        </w:trPr>
        <w:tc>
          <w:tcPr>
            <w:tcW w:w="9911" w:type="dxa"/>
            <w:gridSpan w:val="4"/>
          </w:tcPr>
          <w:p w:rsidR="00C336BE" w:rsidRPr="00513BF2" w:rsidRDefault="00C336BE">
            <w:pPr>
              <w:rPr>
                <w:lang w:val="sr-Cyrl-RS"/>
              </w:rPr>
            </w:pPr>
          </w:p>
        </w:tc>
      </w:tr>
      <w:tr w:rsidR="00C336BE" w:rsidRPr="00513BF2" w:rsidTr="006138FD">
        <w:tc>
          <w:tcPr>
            <w:tcW w:w="9911" w:type="dxa"/>
            <w:gridSpan w:val="4"/>
          </w:tcPr>
          <w:p w:rsidR="00C336BE" w:rsidRPr="00513BF2" w:rsidRDefault="00914F4E" w:rsidP="00914F4E">
            <w:pPr>
              <w:jc w:val="center"/>
              <w:rPr>
                <w:lang w:val="sr-Cyrl-RS"/>
              </w:rPr>
            </w:pPr>
            <w:r w:rsidRPr="00513BF2">
              <w:rPr>
                <w:noProof/>
                <w:lang w:val="sr-Cyrl-RS"/>
              </w:rPr>
              <w:t>Суботиц</w:t>
            </w:r>
            <w:r w:rsidRPr="00513BF2">
              <w:rPr>
                <w:lang w:val="sr-Cyrl-RS"/>
              </w:rPr>
              <w:t>а</w:t>
            </w:r>
            <w:r w:rsidR="00C336BE" w:rsidRPr="00513BF2">
              <w:rPr>
                <w:lang w:val="sr-Cyrl-RS"/>
              </w:rPr>
              <w:t xml:space="preserve">, </w:t>
            </w:r>
            <w:sdt>
              <w:sdtPr>
                <w:rPr>
                  <w:lang w:val="sr-Cyrl-RS"/>
                </w:rPr>
                <w:alias w:val="Година се аутоматски ажурира"/>
                <w:tag w:val="Година се аутоматски ажурира"/>
                <w:id w:val="1836882062"/>
                <w:placeholder>
                  <w:docPart w:val="DefaultPlaceholder_1081868574"/>
                </w:placeholder>
              </w:sdtPr>
              <w:sdtEndPr/>
              <w:sdtContent>
                <w:r w:rsidR="00C336BE" w:rsidRPr="00513BF2">
                  <w:rPr>
                    <w:lang w:val="sr-Cyrl-RS"/>
                  </w:rPr>
                  <w:fldChar w:fldCharType="begin"/>
                </w:r>
                <w:r w:rsidR="00C336BE" w:rsidRPr="00513BF2">
                  <w:rPr>
                    <w:lang w:val="sr-Cyrl-RS"/>
                  </w:rPr>
                  <w:instrText xml:space="preserve"> TIME  \@ "yyyy." </w:instrText>
                </w:r>
                <w:r w:rsidR="00C336BE" w:rsidRPr="00513BF2">
                  <w:rPr>
                    <w:lang w:val="sr-Cyrl-RS"/>
                  </w:rPr>
                  <w:fldChar w:fldCharType="separate"/>
                </w:r>
                <w:r w:rsidR="00400CC5">
                  <w:rPr>
                    <w:noProof/>
                    <w:lang w:val="sr-Cyrl-RS"/>
                  </w:rPr>
                  <w:t>2025.</w:t>
                </w:r>
                <w:r w:rsidR="00C336BE" w:rsidRPr="00513BF2">
                  <w:rPr>
                    <w:lang w:val="sr-Cyrl-RS"/>
                  </w:rPr>
                  <w:fldChar w:fldCharType="end"/>
                </w:r>
                <w:r w:rsidR="00C336BE" w:rsidRPr="00513BF2">
                  <w:rPr>
                    <w:lang w:val="sr-Cyrl-RS"/>
                  </w:rPr>
                  <w:t xml:space="preserve"> </w:t>
                </w:r>
                <w:r w:rsidRPr="00513BF2">
                  <w:rPr>
                    <w:lang w:val="sr-Cyrl-RS"/>
                  </w:rPr>
                  <w:t>г</w:t>
                </w:r>
                <w:r w:rsidR="00C336BE" w:rsidRPr="00513BF2">
                  <w:rPr>
                    <w:lang w:val="sr-Cyrl-RS"/>
                  </w:rPr>
                  <w:t>.</w:t>
                </w:r>
              </w:sdtContent>
            </w:sdt>
          </w:p>
        </w:tc>
      </w:tr>
    </w:tbl>
    <w:p w:rsidR="0087760B" w:rsidRDefault="0087760B"/>
    <w:p w:rsidR="00BB2F64" w:rsidRDefault="00BB2F64" w:rsidP="00BB2F6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BB2F64" w:rsidRPr="00BB2F64" w:rsidTr="00FD63FD">
        <w:trPr>
          <w:trHeight w:val="1077"/>
        </w:trPr>
        <w:sdt>
          <w:sdtPr>
            <w:rPr>
              <w:b/>
              <w:lang w:val="sr-Cyrl-RS"/>
            </w:rPr>
            <w:alias w:val="Наслов - Ажурира се аутоматски"/>
            <w:tag w:val=""/>
            <w:id w:val="1319770417"/>
            <w:lock w:val="contentLocked"/>
            <w:placeholder>
              <w:docPart w:val="ED56CD8D5C444203A1226C41FAEFD7F0"/>
            </w:placeholder>
            <w:showingPlcHdr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9911" w:type="dxa"/>
                <w:vAlign w:val="center"/>
              </w:tcPr>
              <w:p w:rsidR="00BB2F64" w:rsidRPr="00BB2F64" w:rsidRDefault="006B6D79" w:rsidP="00BB2F64">
                <w:pPr>
                  <w:rPr>
                    <w:b/>
                    <w:lang w:val="sr-Cyrl-RS"/>
                  </w:rPr>
                </w:pPr>
                <w:r w:rsidRPr="006A2656">
                  <w:rPr>
                    <w:rStyle w:val="PlaceholderText"/>
                  </w:rPr>
                  <w:t>[Subject]</w:t>
                </w:r>
              </w:p>
            </w:tc>
          </w:sdtContent>
        </w:sdt>
      </w:tr>
      <w:tr w:rsidR="00BB2F64" w:rsidTr="00BB2F64">
        <w:tc>
          <w:tcPr>
            <w:tcW w:w="9911" w:type="dxa"/>
          </w:tcPr>
          <w:p w:rsidR="00BB2F64" w:rsidRPr="00BB2F64" w:rsidRDefault="00BB2F64" w:rsidP="00BB2F64">
            <w:pPr>
              <w:rPr>
                <w:lang w:val="sr-Cyrl-RS"/>
              </w:rPr>
            </w:pPr>
            <w:r w:rsidRPr="00BD1948">
              <w:rPr>
                <w:b/>
                <w:lang w:val="sr-Cyrl-RS"/>
              </w:rPr>
              <w:t>Р</w:t>
            </w:r>
            <w:r w:rsidR="00BD1948" w:rsidRPr="00BD1948">
              <w:rPr>
                <w:b/>
                <w:lang w:val="sr-Cyrl-RS"/>
              </w:rPr>
              <w:t>езиме</w:t>
            </w:r>
            <w:r w:rsidRPr="00BB2F64">
              <w:rPr>
                <w:lang w:val="sr-Cyrl-RS"/>
              </w:rPr>
              <w:t>:</w:t>
            </w:r>
          </w:p>
          <w:sdt>
            <w:sdtPr>
              <w:rPr>
                <w:noProof/>
                <w:lang w:val="sr-Latn-CS"/>
              </w:rPr>
              <w:alias w:val="Резиме"/>
              <w:id w:val="-840083133"/>
              <w:placeholder>
                <w:docPart w:val="FF2D390503B248B1B9097F73247AAE96"/>
              </w:placeholder>
            </w:sdtPr>
            <w:sdtEndPr/>
            <w:sdtContent>
              <w:p w:rsidR="00BD1948" w:rsidRPr="00BB2F64" w:rsidRDefault="00BD1948" w:rsidP="00BD1948">
                <w:pPr>
                  <w:rPr>
                    <w:lang w:val="sr-Cyrl-RS"/>
                  </w:rPr>
                </w:pPr>
                <w:r w:rsidRPr="00BB2F64">
                  <w:rPr>
                    <w:lang w:val="sr-Cyrl-RS"/>
                  </w:rPr>
                  <w:t>Кратак резиме рада на српском језику (највише 10 редова)</w:t>
                </w:r>
              </w:p>
              <w:p w:rsidR="00BD1948" w:rsidRPr="00F77604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Pr="00F77604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Pr="00F77604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Pr="00F77604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Pr="00F77604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Pr="00F77604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Pr="00F77604" w:rsidRDefault="00BD1948" w:rsidP="00BD1948">
                <w:pPr>
                  <w:rPr>
                    <w:noProof/>
                    <w:lang w:val="sr-Latn-CS"/>
                  </w:rPr>
                </w:pPr>
              </w:p>
              <w:p w:rsidR="00BD1948" w:rsidRDefault="003C1DD3" w:rsidP="00BD1948">
                <w:pPr>
                  <w:rPr>
                    <w:noProof/>
                    <w:lang w:val="sr-Latn-CS"/>
                  </w:rPr>
                </w:pPr>
              </w:p>
            </w:sdtContent>
          </w:sdt>
          <w:p w:rsidR="00BB2F64" w:rsidRDefault="00BB2F64" w:rsidP="00BD1948"/>
        </w:tc>
      </w:tr>
      <w:tr w:rsidR="00BB2F64" w:rsidTr="00BD1948">
        <w:trPr>
          <w:trHeight w:val="567"/>
        </w:trPr>
        <w:tc>
          <w:tcPr>
            <w:tcW w:w="9911" w:type="dxa"/>
            <w:vAlign w:val="center"/>
          </w:tcPr>
          <w:p w:rsidR="00BB2F64" w:rsidRPr="00BD1948" w:rsidRDefault="00BB2F64" w:rsidP="00BD1948">
            <w:pPr>
              <w:rPr>
                <w:lang w:val="sr-Cyrl-RS"/>
              </w:rPr>
            </w:pPr>
            <w:r w:rsidRPr="00BD1948">
              <w:rPr>
                <w:b/>
                <w:lang w:val="sr-Cyrl-RS"/>
              </w:rPr>
              <w:t>Кључне речи</w:t>
            </w:r>
            <w:r w:rsidRPr="00BB2F64">
              <w:rPr>
                <w:lang w:val="sr-Cyrl-RS"/>
              </w:rPr>
              <w:t xml:space="preserve">: </w:t>
            </w:r>
            <w:sdt>
              <w:sdtPr>
                <w:rPr>
                  <w:lang w:val="sr-Cyrl-RS"/>
                </w:rPr>
                <w:alias w:val="Уписати кључне речи"/>
                <w:tag w:val="Уписати кључне речи"/>
                <w:id w:val="-469666695"/>
                <w:placeholder>
                  <w:docPart w:val="DefaultPlaceholder_1081868574"/>
                </w:placeholder>
              </w:sdtPr>
              <w:sdtEndPr/>
              <w:sdtContent>
                <w:r w:rsidR="00BD1948" w:rsidRPr="00BB2F64">
                  <w:rPr>
                    <w:lang w:val="sr-Cyrl-RS"/>
                  </w:rPr>
                  <w:t>највише 5 кључних речи одвојених зарезом</w:t>
                </w:r>
              </w:sdtContent>
            </w:sdt>
          </w:p>
        </w:tc>
      </w:tr>
      <w:tr w:rsidR="00BB2F64" w:rsidTr="00BB2F64">
        <w:tc>
          <w:tcPr>
            <w:tcW w:w="9911" w:type="dxa"/>
          </w:tcPr>
          <w:p w:rsidR="00BB2F64" w:rsidRDefault="00BB2F64" w:rsidP="00BB2F64"/>
        </w:tc>
      </w:tr>
      <w:tr w:rsidR="00BB2F64" w:rsidRPr="00BB2F64" w:rsidTr="00FD63FD">
        <w:trPr>
          <w:trHeight w:val="1077"/>
        </w:trPr>
        <w:sdt>
          <w:sdtPr>
            <w:rPr>
              <w:b/>
              <w:lang w:val="en-US"/>
            </w:rPr>
            <w:alias w:val="Наслов - Ажурира се аутоматски"/>
            <w:tag w:val=""/>
            <w:id w:val="2082026052"/>
            <w:lock w:val="contentLocked"/>
            <w:placeholder>
              <w:docPart w:val="F12C59E277C24900AD02D2112342ABE6"/>
            </w:placeholder>
            <w:showingPlcHdr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9911" w:type="dxa"/>
                <w:vAlign w:val="center"/>
              </w:tcPr>
              <w:p w:rsidR="00BB2F64" w:rsidRPr="00BB2F64" w:rsidRDefault="006B6D79" w:rsidP="00BB2F64">
                <w:pPr>
                  <w:rPr>
                    <w:b/>
                    <w:lang w:val="en-US"/>
                  </w:rPr>
                </w:pPr>
                <w:r w:rsidRPr="006A2656">
                  <w:rPr>
                    <w:rStyle w:val="PlaceholderText"/>
                  </w:rPr>
                  <w:t>[Title]</w:t>
                </w:r>
              </w:p>
            </w:tc>
          </w:sdtContent>
        </w:sdt>
      </w:tr>
      <w:tr w:rsidR="00BB2F64" w:rsidRPr="00BB2F64" w:rsidTr="00BB2F64">
        <w:tc>
          <w:tcPr>
            <w:tcW w:w="9911" w:type="dxa"/>
          </w:tcPr>
          <w:p w:rsidR="00BB2F64" w:rsidRPr="00BB2F64" w:rsidRDefault="00BB2F64" w:rsidP="00BB2F64">
            <w:pPr>
              <w:rPr>
                <w:b/>
                <w:lang w:val="en-US"/>
              </w:rPr>
            </w:pPr>
            <w:r w:rsidRPr="00BB2F64">
              <w:rPr>
                <w:b/>
                <w:lang w:val="en-US"/>
              </w:rPr>
              <w:t>A</w:t>
            </w:r>
            <w:r w:rsidR="00BD1948" w:rsidRPr="00BB2F64">
              <w:rPr>
                <w:b/>
                <w:lang w:val="en-US"/>
              </w:rPr>
              <w:t>bstract</w:t>
            </w:r>
            <w:r w:rsidRPr="00BB2F64">
              <w:rPr>
                <w:lang w:val="en-US"/>
              </w:rPr>
              <w:t>:</w:t>
            </w:r>
          </w:p>
          <w:sdt>
            <w:sdtPr>
              <w:rPr>
                <w:lang w:val="en-US"/>
              </w:rPr>
              <w:id w:val="-1216727566"/>
              <w:placeholder>
                <w:docPart w:val="DefaultPlaceholder_1081868574"/>
              </w:placeholder>
            </w:sdtPr>
            <w:sdtEndPr/>
            <w:sdtContent>
              <w:p w:rsidR="00BD1948" w:rsidRPr="00BB2F64" w:rsidRDefault="00BD1948" w:rsidP="00BD1948">
                <w:pPr>
                  <w:rPr>
                    <w:lang w:val="en-US"/>
                  </w:rPr>
                </w:pPr>
                <w:r w:rsidRPr="00BB2F64">
                  <w:rPr>
                    <w:lang w:val="en-US"/>
                  </w:rPr>
                  <w:t>Short abstract in English (max 10 rows)</w:t>
                </w: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D1948" w:rsidRDefault="00BD1948" w:rsidP="00BD1948">
                <w:pPr>
                  <w:rPr>
                    <w:lang w:val="en-US"/>
                  </w:rPr>
                </w:pPr>
              </w:p>
              <w:p w:rsidR="00BB2F64" w:rsidRDefault="003C1DD3" w:rsidP="00BD1948">
                <w:pPr>
                  <w:rPr>
                    <w:lang w:val="en-US"/>
                  </w:rPr>
                </w:pPr>
              </w:p>
            </w:sdtContent>
          </w:sdt>
          <w:p w:rsidR="00BD1948" w:rsidRPr="00BB2F64" w:rsidRDefault="00BD1948" w:rsidP="00BD1948">
            <w:pPr>
              <w:rPr>
                <w:lang w:val="en-US"/>
              </w:rPr>
            </w:pPr>
          </w:p>
        </w:tc>
      </w:tr>
      <w:tr w:rsidR="00BB2F64" w:rsidRPr="00BB2F64" w:rsidTr="00BD1948">
        <w:trPr>
          <w:trHeight w:val="567"/>
        </w:trPr>
        <w:tc>
          <w:tcPr>
            <w:tcW w:w="9911" w:type="dxa"/>
            <w:vAlign w:val="center"/>
          </w:tcPr>
          <w:p w:rsidR="00BB2F64" w:rsidRPr="00BB2F64" w:rsidRDefault="00BB2F64" w:rsidP="00BD1948">
            <w:pPr>
              <w:rPr>
                <w:lang w:val="en-US"/>
              </w:rPr>
            </w:pPr>
            <w:r w:rsidRPr="00BB2F64">
              <w:rPr>
                <w:b/>
                <w:lang w:val="en-US"/>
              </w:rPr>
              <w:t>Keywords</w:t>
            </w:r>
            <w:r w:rsidRPr="00BB2F64">
              <w:rPr>
                <w:lang w:val="en-US"/>
              </w:rPr>
              <w:t xml:space="preserve">: </w:t>
            </w:r>
            <w:sdt>
              <w:sdtPr>
                <w:rPr>
                  <w:lang w:val="en-US"/>
                </w:rPr>
                <w:id w:val="410967592"/>
                <w:placeholder>
                  <w:docPart w:val="DefaultPlaceholder_1081868574"/>
                </w:placeholder>
              </w:sdtPr>
              <w:sdtEndPr/>
              <w:sdtContent>
                <w:r w:rsidR="00BD1948" w:rsidRPr="00BB2F64">
                  <w:rPr>
                    <w:lang w:val="en-US"/>
                  </w:rPr>
                  <w:t>Max 5 keywords separated by commas</w:t>
                </w:r>
              </w:sdtContent>
            </w:sdt>
          </w:p>
        </w:tc>
      </w:tr>
    </w:tbl>
    <w:p w:rsidR="00BB2F64" w:rsidRDefault="00BB2F64" w:rsidP="00BB2F64"/>
    <w:p w:rsidR="00BB2F64" w:rsidRDefault="00BB2F64" w:rsidP="00BB2F64"/>
    <w:p w:rsidR="00AE1911" w:rsidRDefault="00AE1911">
      <w:r>
        <w:br w:type="page"/>
      </w:r>
    </w:p>
    <w:p w:rsidR="00BF0702" w:rsidRDefault="00BF0702" w:rsidP="00BF0702">
      <w:pPr>
        <w:rPr>
          <w:b/>
          <w:sz w:val="28"/>
          <w:lang w:val="sr-Cyrl-RS"/>
        </w:rPr>
      </w:pPr>
    </w:p>
    <w:p w:rsidR="00BF0702" w:rsidRDefault="00BF0702" w:rsidP="00BF0702">
      <w:pPr>
        <w:rPr>
          <w:b/>
          <w:sz w:val="28"/>
          <w:lang w:val="sr-Cyrl-RS"/>
        </w:rPr>
      </w:pPr>
    </w:p>
    <w:p w:rsidR="00BF0702" w:rsidRPr="004439AE" w:rsidRDefault="00BF0702" w:rsidP="00BF0702">
      <w:pPr>
        <w:rPr>
          <w:b/>
          <w:noProof/>
          <w:sz w:val="28"/>
          <w:lang w:val="sr-Latn-CS"/>
        </w:rPr>
      </w:pPr>
    </w:p>
    <w:sdt>
      <w:sdtPr>
        <w:rPr>
          <w:noProof/>
          <w:lang w:val="sr-Latn-CS"/>
        </w:rPr>
        <w:id w:val="-1092467995"/>
        <w:placeholder>
          <w:docPart w:val="B96B4D77DE3845B0976370C954DFAC23"/>
        </w:placeholder>
      </w:sdtPr>
      <w:sdtEndPr>
        <w:rPr>
          <w:lang w:val="sr-Cyrl-RS"/>
        </w:rPr>
      </w:sdtEndPr>
      <w:sdtContent>
        <w:p w:rsidR="00BF0702" w:rsidRPr="00513BF2" w:rsidRDefault="00BF0702" w:rsidP="00BF0702">
          <w:pPr>
            <w:rPr>
              <w:b/>
              <w:noProof/>
              <w:sz w:val="28"/>
              <w:lang w:val="sr-Cyrl-RS"/>
            </w:rPr>
          </w:pPr>
          <w:r w:rsidRPr="00513BF2">
            <w:rPr>
              <w:b/>
              <w:noProof/>
              <w:sz w:val="28"/>
              <w:lang w:val="sr-Cyrl-RS"/>
            </w:rPr>
            <w:t>Захвалница</w:t>
          </w:r>
        </w:p>
        <w:p w:rsidR="00BF0702" w:rsidRPr="00513BF2" w:rsidRDefault="00BF0702" w:rsidP="00BF0702">
          <w:pPr>
            <w:rPr>
              <w:b/>
              <w:noProof/>
              <w:sz w:val="28"/>
              <w:lang w:val="sr-Cyrl-RS"/>
            </w:rPr>
          </w:pPr>
        </w:p>
        <w:p w:rsidR="00BF0702" w:rsidRPr="00513BF2" w:rsidRDefault="00BF0702" w:rsidP="00BF0702">
          <w:pPr>
            <w:rPr>
              <w:noProof/>
              <w:lang w:val="sr-Cyrl-RS"/>
            </w:rPr>
          </w:pPr>
          <w:r w:rsidRPr="00513BF2">
            <w:rPr>
              <w:noProof/>
              <w:lang w:val="sr-Cyrl-RS"/>
            </w:rPr>
            <w:t>Аутор жели да искаже захвалност…</w:t>
          </w:r>
        </w:p>
        <w:p w:rsidR="00BF0702" w:rsidRPr="00513BF2" w:rsidRDefault="00BF0702" w:rsidP="00BF0702">
          <w:pPr>
            <w:rPr>
              <w:noProof/>
              <w:lang w:val="sr-Cyrl-RS"/>
            </w:rPr>
          </w:pPr>
        </w:p>
        <w:p w:rsidR="00BF0702" w:rsidRPr="00513BF2" w:rsidRDefault="00BF0702" w:rsidP="00BF0702">
          <w:pPr>
            <w:rPr>
              <w:noProof/>
              <w:color w:val="AEAAAA" w:themeColor="background2" w:themeShade="BF"/>
              <w:lang w:val="sr-Cyrl-RS"/>
            </w:rPr>
          </w:pPr>
          <w:r w:rsidRPr="00513BF2">
            <w:rPr>
              <w:noProof/>
              <w:color w:val="AEAAAA" w:themeColor="background2" w:themeShade="BF"/>
              <w:lang w:val="sr-Cyrl-RS"/>
            </w:rPr>
            <w:t>Захвалница је опциона могућност и може се изоставити.</w:t>
          </w:r>
        </w:p>
        <w:p w:rsidR="00BF0702" w:rsidRPr="00513BF2" w:rsidRDefault="00BF0702" w:rsidP="00BF0702">
          <w:pPr>
            <w:rPr>
              <w:b/>
              <w:noProof/>
              <w:sz w:val="28"/>
              <w:lang w:val="sr-Cyrl-RS"/>
            </w:rPr>
          </w:pPr>
          <w:r w:rsidRPr="00513BF2">
            <w:rPr>
              <w:noProof/>
              <w:color w:val="AEAAAA" w:themeColor="background2" w:themeShade="BF"/>
              <w:lang w:val="sr-Cyrl-RS"/>
            </w:rPr>
            <w:t>У том случаји избрисати овај део.</w:t>
          </w:r>
        </w:p>
        <w:p w:rsidR="00BF0702" w:rsidRPr="00513BF2" w:rsidRDefault="00BF0702" w:rsidP="00BF0702">
          <w:pPr>
            <w:rPr>
              <w:b/>
              <w:noProof/>
              <w:sz w:val="28"/>
              <w:lang w:val="sr-Cyrl-RS"/>
            </w:rPr>
          </w:pPr>
        </w:p>
        <w:p w:rsidR="00BF0702" w:rsidRPr="00513BF2" w:rsidRDefault="003C1DD3" w:rsidP="00BF0702">
          <w:pPr>
            <w:rPr>
              <w:noProof/>
              <w:lang w:val="sr-Cyrl-RS"/>
            </w:rPr>
          </w:pPr>
        </w:p>
      </w:sdtContent>
    </w:sdt>
    <w:p w:rsidR="00BF0702" w:rsidRPr="00513BF2" w:rsidRDefault="00BF0702" w:rsidP="00BF0702">
      <w:pPr>
        <w:rPr>
          <w:noProof/>
          <w:lang w:val="sr-Cyrl-RS"/>
        </w:rPr>
      </w:pPr>
    </w:p>
    <w:p w:rsidR="00BF0702" w:rsidRPr="00513BF2" w:rsidRDefault="00BF0702" w:rsidP="00BF0702">
      <w:pPr>
        <w:rPr>
          <w:noProof/>
          <w:lang w:val="sr-Cyrl-RS"/>
        </w:rPr>
      </w:pPr>
    </w:p>
    <w:p w:rsidR="00BB2F64" w:rsidRPr="00513BF2" w:rsidRDefault="00BB2F64" w:rsidP="00BF0702">
      <w:pPr>
        <w:rPr>
          <w:lang w:val="sr-Cyrl-RS"/>
        </w:rPr>
      </w:pPr>
    </w:p>
    <w:sectPr w:rsidR="00BB2F64" w:rsidRPr="00513BF2" w:rsidSect="00C336BE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czMDAzMzM1trSwNDBU0lEKTi0uzszPAykwrwUAQHdOWCwAAAA="/>
  </w:docVars>
  <w:rsids>
    <w:rsidRoot w:val="00C336BE"/>
    <w:rsid w:val="000C4631"/>
    <w:rsid w:val="001A195A"/>
    <w:rsid w:val="0029193A"/>
    <w:rsid w:val="003C1DD3"/>
    <w:rsid w:val="00400CC5"/>
    <w:rsid w:val="004119FE"/>
    <w:rsid w:val="004A2D07"/>
    <w:rsid w:val="004D19A3"/>
    <w:rsid w:val="00513BF2"/>
    <w:rsid w:val="005B1BFF"/>
    <w:rsid w:val="005C39DF"/>
    <w:rsid w:val="006138FD"/>
    <w:rsid w:val="006B2F68"/>
    <w:rsid w:val="006B6D79"/>
    <w:rsid w:val="00720702"/>
    <w:rsid w:val="00856D4B"/>
    <w:rsid w:val="0087760B"/>
    <w:rsid w:val="008C37B8"/>
    <w:rsid w:val="008D224C"/>
    <w:rsid w:val="00914F4E"/>
    <w:rsid w:val="009A7CCD"/>
    <w:rsid w:val="00AA4543"/>
    <w:rsid w:val="00AB0569"/>
    <w:rsid w:val="00AE1911"/>
    <w:rsid w:val="00BB2F64"/>
    <w:rsid w:val="00BD1948"/>
    <w:rsid w:val="00BF0702"/>
    <w:rsid w:val="00C2477C"/>
    <w:rsid w:val="00C336BE"/>
    <w:rsid w:val="00C4445B"/>
    <w:rsid w:val="00D02067"/>
    <w:rsid w:val="00D1382F"/>
    <w:rsid w:val="00DE7076"/>
    <w:rsid w:val="00E45638"/>
    <w:rsid w:val="00E71114"/>
    <w:rsid w:val="00FA57BE"/>
    <w:rsid w:val="00FD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57D38-B519-4A91-BE72-ED050AB7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3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336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A2F01-1A24-4A75-AD6F-539665E4FF74}"/>
      </w:docPartPr>
      <w:docPartBody>
        <w:p w:rsidR="002A79C9" w:rsidRDefault="008D3BB7"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44382040015040889BD9EDB992DDB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958E8-2CC9-483E-8E13-47E6636B98F4}"/>
      </w:docPartPr>
      <w:docPartBody>
        <w:p w:rsidR="002A79C9" w:rsidRDefault="008D3BB7" w:rsidP="008D3BB7">
          <w:pPr>
            <w:pStyle w:val="44382040015040889BD9EDB992DDBD75"/>
          </w:pPr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534B448BCFCC49C3A1AF972B02F42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A33BC-A131-45A5-9235-AEFB4E553D93}"/>
      </w:docPartPr>
      <w:docPartBody>
        <w:p w:rsidR="002A79C9" w:rsidRDefault="008D3BB7" w:rsidP="008D3BB7">
          <w:pPr>
            <w:pStyle w:val="534B448BCFCC49C3A1AF972B02F425BF"/>
          </w:pPr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3D32A-EA50-466D-84E4-01BA1219B0E5}"/>
      </w:docPartPr>
      <w:docPartBody>
        <w:p w:rsidR="002A79C9" w:rsidRDefault="008D3BB7">
          <w:r w:rsidRPr="00326900">
            <w:rPr>
              <w:rStyle w:val="PlaceholderText"/>
            </w:rPr>
            <w:t>Choose an item.</w:t>
          </w:r>
        </w:p>
      </w:docPartBody>
    </w:docPart>
    <w:docPart>
      <w:docPartPr>
        <w:name w:val="CDB5DCE48C754930AD6D386C1918A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34AA4-128D-482F-93DB-65F6A21EB60E}"/>
      </w:docPartPr>
      <w:docPartBody>
        <w:p w:rsidR="00BE062E" w:rsidRDefault="00C33086" w:rsidP="00C33086">
          <w:pPr>
            <w:pStyle w:val="CDB5DCE48C754930AD6D386C1918AFFB"/>
          </w:pPr>
          <w:r w:rsidRPr="00326900">
            <w:rPr>
              <w:rStyle w:val="PlaceholderText"/>
            </w:rPr>
            <w:t>Choose an item.</w:t>
          </w:r>
        </w:p>
      </w:docPartBody>
    </w:docPart>
    <w:docPart>
      <w:docPartPr>
        <w:name w:val="ED56CD8D5C444203A1226C41FAEFD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50A33-41F3-42AB-AA4F-DB3837D0BC21}"/>
      </w:docPartPr>
      <w:docPartBody>
        <w:p w:rsidR="00736518" w:rsidRDefault="00157E4E">
          <w:r w:rsidRPr="006A2656">
            <w:rPr>
              <w:rStyle w:val="PlaceholderText"/>
            </w:rPr>
            <w:t>[Subject]</w:t>
          </w:r>
        </w:p>
      </w:docPartBody>
    </w:docPart>
    <w:docPart>
      <w:docPartPr>
        <w:name w:val="FF2D390503B248B1B9097F73247AA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6B91E-3011-4403-BB7B-350F5CB8A603}"/>
      </w:docPartPr>
      <w:docPartBody>
        <w:p w:rsidR="00736518" w:rsidRDefault="00157E4E" w:rsidP="00157E4E">
          <w:pPr>
            <w:pStyle w:val="FF2D390503B248B1B9097F73247AAE96"/>
          </w:pPr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F12C59E277C24900AD02D2112342A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FB169-A8AB-409F-923D-795B642E5BF4}"/>
      </w:docPartPr>
      <w:docPartBody>
        <w:p w:rsidR="00736518" w:rsidRDefault="00157E4E">
          <w:r w:rsidRPr="006A2656">
            <w:rPr>
              <w:rStyle w:val="PlaceholderText"/>
            </w:rPr>
            <w:t>[Title]</w:t>
          </w:r>
        </w:p>
      </w:docPartBody>
    </w:docPart>
    <w:docPart>
      <w:docPartPr>
        <w:name w:val="B96B4D77DE3845B0976370C954DFA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A2FD9-0FC9-4A8A-8EC2-D7D2E7BDDF48}"/>
      </w:docPartPr>
      <w:docPartBody>
        <w:p w:rsidR="00736518" w:rsidRDefault="00157E4E" w:rsidP="00157E4E">
          <w:pPr>
            <w:pStyle w:val="B96B4D77DE3845B0976370C954DFAC23"/>
          </w:pPr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BBC2EDC5ACFE47149913C5CC9EC64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CA4F7-3C77-46B2-A8C9-81A86F7B45F3}"/>
      </w:docPartPr>
      <w:docPartBody>
        <w:p w:rsidR="00736518" w:rsidRDefault="00157E4E">
          <w:r w:rsidRPr="006A2656">
            <w:rPr>
              <w:rStyle w:val="PlaceholderText"/>
            </w:rPr>
            <w:t>[Title]</w:t>
          </w:r>
        </w:p>
      </w:docPartBody>
    </w:docPart>
    <w:docPart>
      <w:docPartPr>
        <w:name w:val="84D6A470F9DD4A5E95CE3520F8603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79FCC-00BB-4947-ACE9-352459196ED5}"/>
      </w:docPartPr>
      <w:docPartBody>
        <w:p w:rsidR="00CF665A" w:rsidRDefault="00736518" w:rsidP="00736518">
          <w:pPr>
            <w:pStyle w:val="84D6A470F9DD4A5E95CE3520F8603527"/>
          </w:pPr>
          <w:r w:rsidRPr="006A265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B7"/>
    <w:rsid w:val="00157E4E"/>
    <w:rsid w:val="001C0177"/>
    <w:rsid w:val="002A79C9"/>
    <w:rsid w:val="0058115D"/>
    <w:rsid w:val="00736518"/>
    <w:rsid w:val="00814A96"/>
    <w:rsid w:val="008D3BB7"/>
    <w:rsid w:val="0099132C"/>
    <w:rsid w:val="00BE062E"/>
    <w:rsid w:val="00C33086"/>
    <w:rsid w:val="00C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6518"/>
    <w:rPr>
      <w:color w:val="808080"/>
    </w:rPr>
  </w:style>
  <w:style w:type="paragraph" w:customStyle="1" w:styleId="6210C076349F44828FE3883C2FC545B9">
    <w:name w:val="6210C076349F44828FE3883C2FC545B9"/>
    <w:rsid w:val="008D3BB7"/>
  </w:style>
  <w:style w:type="paragraph" w:customStyle="1" w:styleId="44382040015040889BD9EDB992DDBD75">
    <w:name w:val="44382040015040889BD9EDB992DDBD75"/>
    <w:rsid w:val="008D3BB7"/>
  </w:style>
  <w:style w:type="paragraph" w:customStyle="1" w:styleId="534B448BCFCC49C3A1AF972B02F425BF">
    <w:name w:val="534B448BCFCC49C3A1AF972B02F425BF"/>
    <w:rsid w:val="008D3BB7"/>
  </w:style>
  <w:style w:type="paragraph" w:customStyle="1" w:styleId="23DAB55710C0484E9CBB6058D8265543">
    <w:name w:val="23DAB55710C0484E9CBB6058D8265543"/>
    <w:rsid w:val="00C33086"/>
  </w:style>
  <w:style w:type="paragraph" w:customStyle="1" w:styleId="CDB5DCE48C754930AD6D386C1918AFFB">
    <w:name w:val="CDB5DCE48C754930AD6D386C1918AFFB"/>
    <w:rsid w:val="00C33086"/>
  </w:style>
  <w:style w:type="paragraph" w:customStyle="1" w:styleId="FF2D390503B248B1B9097F73247AAE96">
    <w:name w:val="FF2D390503B248B1B9097F73247AAE96"/>
    <w:rsid w:val="00157E4E"/>
    <w:rPr>
      <w:lang w:val="sr-Latn-RS" w:eastAsia="sr-Latn-RS"/>
    </w:rPr>
  </w:style>
  <w:style w:type="paragraph" w:customStyle="1" w:styleId="B96B4D77DE3845B0976370C954DFAC23">
    <w:name w:val="B96B4D77DE3845B0976370C954DFAC23"/>
    <w:rsid w:val="00157E4E"/>
    <w:rPr>
      <w:lang w:val="sr-Latn-RS" w:eastAsia="sr-Latn-RS"/>
    </w:rPr>
  </w:style>
  <w:style w:type="paragraph" w:customStyle="1" w:styleId="84D6A470F9DD4A5E95CE3520F8603527">
    <w:name w:val="84D6A470F9DD4A5E95CE3520F8603527"/>
    <w:rsid w:val="00736518"/>
    <w:rPr>
      <w:lang w:val="sr-Latn-RS" w:eastAsia="sr-Latn-R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0CCC-08D7-41B6-B7A0-01870596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GFSu</dc:creator>
  <cp:keywords/>
  <dc:description/>
  <cp:lastModifiedBy>Aleksandar</cp:lastModifiedBy>
  <cp:revision>17</cp:revision>
  <dcterms:created xsi:type="dcterms:W3CDTF">2025-01-13T21:51:00Z</dcterms:created>
  <dcterms:modified xsi:type="dcterms:W3CDTF">2025-02-01T19:32:00Z</dcterms:modified>
</cp:coreProperties>
</file>