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254"/>
        <w:gridCol w:w="2842"/>
        <w:gridCol w:w="2114"/>
      </w:tblGrid>
      <w:tr w:rsidR="00C336BE" w:rsidTr="005C39DF">
        <w:trPr>
          <w:trHeight w:val="1247"/>
        </w:trPr>
        <w:tc>
          <w:tcPr>
            <w:tcW w:w="1701" w:type="dxa"/>
            <w:vAlign w:val="center"/>
          </w:tcPr>
          <w:p w:rsidR="006138FD" w:rsidRDefault="005C39DF" w:rsidP="005C39DF">
            <w:pPr>
              <w:jc w:val="right"/>
            </w:pPr>
            <w:r>
              <w:rPr>
                <w:noProof/>
                <w:lang w:eastAsia="sr-Latn-RS"/>
              </w:rPr>
              <w:drawing>
                <wp:inline distT="0" distB="0" distL="0" distR="0">
                  <wp:extent cx="570167" cy="792000"/>
                  <wp:effectExtent l="0" t="0" r="0" b="825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167" cy="79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6" w:type="dxa"/>
            <w:gridSpan w:val="2"/>
            <w:vAlign w:val="center"/>
          </w:tcPr>
          <w:p w:rsidR="00C336BE" w:rsidRPr="006138FD" w:rsidRDefault="006138FD" w:rsidP="004A2D07">
            <w:pPr>
              <w:jc w:val="center"/>
              <w:rPr>
                <w:b/>
                <w:sz w:val="28"/>
              </w:rPr>
            </w:pPr>
            <w:r w:rsidRPr="006138FD">
              <w:rPr>
                <w:b/>
                <w:sz w:val="28"/>
              </w:rPr>
              <w:t>UNIVERZITET U NOVOM SADU</w:t>
            </w:r>
          </w:p>
          <w:p w:rsidR="00C336BE" w:rsidRDefault="00C336BE" w:rsidP="004A2D07">
            <w:pPr>
              <w:jc w:val="center"/>
            </w:pPr>
            <w:r w:rsidRPr="006138FD">
              <w:rPr>
                <w:b/>
                <w:sz w:val="28"/>
              </w:rPr>
              <w:t>Građevinski fakultet Subotica</w:t>
            </w:r>
          </w:p>
        </w:tc>
        <w:tc>
          <w:tcPr>
            <w:tcW w:w="2114" w:type="dxa"/>
            <w:vAlign w:val="center"/>
          </w:tcPr>
          <w:p w:rsidR="00C336BE" w:rsidRDefault="005C39DF" w:rsidP="005C39DF">
            <w:r>
              <w:rPr>
                <w:noProof/>
                <w:lang w:eastAsia="sr-Latn-RS"/>
              </w:rPr>
              <w:drawing>
                <wp:inline distT="0" distB="0" distL="0" distR="0">
                  <wp:extent cx="797560" cy="789940"/>
                  <wp:effectExtent l="0" t="0" r="254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7560" cy="789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36BE" w:rsidTr="009A7CCD">
        <w:trPr>
          <w:trHeight w:val="2721"/>
        </w:trPr>
        <w:tc>
          <w:tcPr>
            <w:tcW w:w="9911" w:type="dxa"/>
            <w:gridSpan w:val="4"/>
          </w:tcPr>
          <w:p w:rsidR="00C336BE" w:rsidRDefault="00C336BE"/>
        </w:tc>
      </w:tr>
      <w:tr w:rsidR="00C336BE" w:rsidTr="006138FD">
        <w:tc>
          <w:tcPr>
            <w:tcW w:w="9911" w:type="dxa"/>
            <w:gridSpan w:val="4"/>
          </w:tcPr>
          <w:p w:rsidR="00C336BE" w:rsidRPr="006138FD" w:rsidRDefault="006138FD" w:rsidP="006138FD">
            <w:pPr>
              <w:jc w:val="center"/>
              <w:rPr>
                <w:b/>
                <w:sz w:val="40"/>
              </w:rPr>
            </w:pPr>
            <w:r w:rsidRPr="006138FD">
              <w:rPr>
                <w:b/>
                <w:sz w:val="40"/>
              </w:rPr>
              <w:t>ZAVRŠNI RAD</w:t>
            </w:r>
          </w:p>
        </w:tc>
      </w:tr>
      <w:tr w:rsidR="00C336BE" w:rsidTr="006138FD">
        <w:tc>
          <w:tcPr>
            <w:tcW w:w="9911" w:type="dxa"/>
            <w:gridSpan w:val="4"/>
          </w:tcPr>
          <w:p w:rsidR="00C336BE" w:rsidRPr="006138FD" w:rsidRDefault="005B3020" w:rsidP="006138FD">
            <w:pPr>
              <w:jc w:val="center"/>
              <w:rPr>
                <w:b/>
                <w:sz w:val="40"/>
              </w:rPr>
            </w:pPr>
            <w:sdt>
              <w:sdtPr>
                <w:rPr>
                  <w:b/>
                  <w:sz w:val="40"/>
                </w:rPr>
                <w:alias w:val="Stepen studija"/>
                <w:tag w:val="Stepen studija"/>
                <w:id w:val="-1200781029"/>
                <w:lock w:val="sdtLocked"/>
                <w:placeholder>
                  <w:docPart w:val="2C9A8FC351DE4C16A16A58927392B316"/>
                </w:placeholder>
                <w:showingPlcHdr/>
                <w:dropDownList>
                  <w:listItem w:displayText="Izaberite" w:value=""/>
                  <w:listItem w:displayText="OSNOVNIH" w:value="OSNOVNIH"/>
                  <w:listItem w:displayText="MASTER" w:value="MASTER"/>
                </w:dropDownList>
              </w:sdtPr>
              <w:sdtEndPr/>
              <w:sdtContent>
                <w:r w:rsidR="005716E4" w:rsidRPr="00326900">
                  <w:rPr>
                    <w:rStyle w:val="PlaceholderText"/>
                  </w:rPr>
                  <w:t>Choose an item.</w:t>
                </w:r>
              </w:sdtContent>
            </w:sdt>
            <w:r w:rsidR="000C4631">
              <w:rPr>
                <w:b/>
                <w:sz w:val="40"/>
              </w:rPr>
              <w:t xml:space="preserve"> </w:t>
            </w:r>
            <w:r w:rsidR="006138FD" w:rsidRPr="006138FD">
              <w:rPr>
                <w:b/>
                <w:sz w:val="40"/>
              </w:rPr>
              <w:t>AKADEMSKIH STUDIJA</w:t>
            </w:r>
          </w:p>
        </w:tc>
      </w:tr>
      <w:tr w:rsidR="006138FD" w:rsidTr="004A2D07">
        <w:trPr>
          <w:trHeight w:val="567"/>
        </w:trPr>
        <w:tc>
          <w:tcPr>
            <w:tcW w:w="9911" w:type="dxa"/>
            <w:gridSpan w:val="4"/>
          </w:tcPr>
          <w:p w:rsidR="006138FD" w:rsidRPr="006138FD" w:rsidRDefault="006138FD" w:rsidP="004A2D07"/>
        </w:tc>
      </w:tr>
      <w:tr w:rsidR="004A2D07" w:rsidRPr="00E71114" w:rsidTr="004A2D07">
        <w:trPr>
          <w:trHeight w:val="567"/>
        </w:trPr>
        <w:tc>
          <w:tcPr>
            <w:tcW w:w="9911" w:type="dxa"/>
            <w:gridSpan w:val="4"/>
          </w:tcPr>
          <w:p w:rsidR="004A2D07" w:rsidRPr="00E71114" w:rsidRDefault="004A2D07" w:rsidP="004A2D07">
            <w:r w:rsidRPr="00E71114">
              <w:t xml:space="preserve">Studijski program: </w:t>
            </w:r>
            <w:sdt>
              <w:sdtPr>
                <w:alias w:val="Izaberite stavku"/>
                <w:tag w:val="Izaberite stavku"/>
                <w:id w:val="-18241503"/>
                <w:lock w:val="sdtLocked"/>
                <w:placeholder>
                  <w:docPart w:val="F3DD77F29E384E0A9086CA596FEAE88A"/>
                </w:placeholder>
                <w:showingPlcHdr/>
                <w:dropDownList>
                  <w:listItem w:displayText="Izaberite" w:value=""/>
                  <w:listItem w:displayText="Građevinarstvo" w:value="Građevinarstvo"/>
                  <w:listItem w:displayText="Geodezija" w:value="Geodezija"/>
                </w:dropDownList>
              </w:sdtPr>
              <w:sdtEndPr/>
              <w:sdtContent>
                <w:r w:rsidR="005716E4" w:rsidRPr="00326900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9A7CCD" w:rsidTr="009A7CCD">
        <w:trPr>
          <w:trHeight w:val="567"/>
        </w:trPr>
        <w:tc>
          <w:tcPr>
            <w:tcW w:w="9911" w:type="dxa"/>
            <w:gridSpan w:val="4"/>
          </w:tcPr>
          <w:p w:rsidR="009A7CCD" w:rsidRDefault="009A7CCD" w:rsidP="006138FD">
            <w:r>
              <w:t xml:space="preserve">Modul: </w:t>
            </w:r>
            <w:sdt>
              <w:sdtPr>
                <w:alias w:val="Izaberite stavku"/>
                <w:tag w:val="Izaberite stavku"/>
                <w:id w:val="-1121920137"/>
                <w:placeholder>
                  <w:docPart w:val="CDB5DCE48C754930AD6D386C1918AFFB"/>
                </w:placeholder>
                <w:showingPlcHdr/>
                <w:dropDownList>
                  <w:listItem w:displayText="Izaberite" w:value=""/>
                  <w:listItem w:displayText="Konstrukcije" w:value="Konstrukcije"/>
                  <w:listItem w:displayText="Hidrotehnika i vodno inženjerstvo okoline" w:value="Hidrotehnika i vodno inženjerstvo okoline"/>
                  <w:listItem w:displayText="Saobraćajnice" w:value="Saobraćajnice"/>
                  <w:listItem w:displayText="Arhitektonsko inženjerstvo" w:value="Arhitektonsko inženjerstvo"/>
                  <w:listItem w:displayText="Geodezija" w:value="Geodezija"/>
                  <w:listItem w:displayText="Betonske konstrukcije" w:value="Betonske konstrukcije"/>
                  <w:listItem w:displayText="Metalne konstrukcije" w:value="Metalne konstrukcije"/>
                </w:dropDownList>
              </w:sdtPr>
              <w:sdtEndPr/>
              <w:sdtContent>
                <w:r w:rsidR="008A3BAF" w:rsidRPr="00326900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C336BE" w:rsidTr="009A7CCD">
        <w:trPr>
          <w:trHeight w:val="624"/>
        </w:trPr>
        <w:tc>
          <w:tcPr>
            <w:tcW w:w="9911" w:type="dxa"/>
            <w:gridSpan w:val="4"/>
          </w:tcPr>
          <w:p w:rsidR="00170FFB" w:rsidRDefault="00170FFB" w:rsidP="00C76549">
            <w:r>
              <w:t xml:space="preserve">Tema: </w:t>
            </w:r>
            <w:sdt>
              <w:sdtPr>
                <w:alias w:val="Naslov teme "/>
                <w:tag w:val=""/>
                <w:id w:val="-49691742"/>
                <w:placeholder>
                  <w:docPart w:val="EB39497022CE4FBCB0A5DDA1786E6AF3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B26325" w:rsidRPr="00890648">
                  <w:rPr>
                    <w:rStyle w:val="PlaceholderText"/>
                  </w:rPr>
                  <w:t>[Subject]</w:t>
                </w:r>
              </w:sdtContent>
            </w:sdt>
          </w:p>
          <w:p w:rsidR="00C336BE" w:rsidRDefault="00C336BE" w:rsidP="00C76549"/>
        </w:tc>
      </w:tr>
      <w:tr w:rsidR="009A7CCD" w:rsidRPr="009A7CCD" w:rsidTr="009A7CCD">
        <w:trPr>
          <w:trHeight w:val="624"/>
        </w:trPr>
        <w:tc>
          <w:tcPr>
            <w:tcW w:w="9911" w:type="dxa"/>
            <w:gridSpan w:val="4"/>
          </w:tcPr>
          <w:p w:rsidR="009A7CCD" w:rsidRPr="00170FFB" w:rsidRDefault="009A7CCD" w:rsidP="00B26325">
            <w:pPr>
              <w:rPr>
                <w:lang w:val="en-US"/>
              </w:rPr>
            </w:pPr>
            <w:r w:rsidRPr="00170FFB">
              <w:rPr>
                <w:lang w:val="en-US"/>
              </w:rPr>
              <w:t>Title:</w:t>
            </w:r>
            <w:r w:rsidR="00B26325" w:rsidRPr="00170FFB">
              <w:t xml:space="preserve"> </w:t>
            </w:r>
            <w:sdt>
              <w:sdtPr>
                <w:alias w:val="Naslov teme - Engleski"/>
                <w:tag w:val="Naslov teme - Engleski"/>
                <w:id w:val="-1333755021"/>
                <w:placeholder>
                  <w:docPart w:val="CCC7FC7599F044AEBEEC2E193C3423B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B26325" w:rsidRPr="00890648">
                  <w:rPr>
                    <w:rStyle w:val="PlaceholderText"/>
                  </w:rPr>
                  <w:t>[Title]</w:t>
                </w:r>
              </w:sdtContent>
            </w:sdt>
          </w:p>
        </w:tc>
      </w:tr>
      <w:tr w:rsidR="004A2D07" w:rsidTr="00B26325">
        <w:trPr>
          <w:trHeight w:val="2551"/>
        </w:trPr>
        <w:tc>
          <w:tcPr>
            <w:tcW w:w="9911" w:type="dxa"/>
            <w:gridSpan w:val="4"/>
          </w:tcPr>
          <w:p w:rsidR="004A2D07" w:rsidRDefault="004A2D07" w:rsidP="006138FD"/>
        </w:tc>
      </w:tr>
      <w:tr w:rsidR="006138FD" w:rsidTr="006138FD">
        <w:tc>
          <w:tcPr>
            <w:tcW w:w="4955" w:type="dxa"/>
            <w:gridSpan w:val="2"/>
          </w:tcPr>
          <w:p w:rsidR="006138FD" w:rsidRDefault="006138FD" w:rsidP="00C336BE"/>
        </w:tc>
        <w:tc>
          <w:tcPr>
            <w:tcW w:w="4956" w:type="dxa"/>
            <w:gridSpan w:val="2"/>
          </w:tcPr>
          <w:p w:rsidR="006138FD" w:rsidRDefault="006138FD" w:rsidP="00C336BE"/>
        </w:tc>
      </w:tr>
      <w:tr w:rsidR="00C336BE" w:rsidTr="006138FD">
        <w:tc>
          <w:tcPr>
            <w:tcW w:w="4955" w:type="dxa"/>
            <w:gridSpan w:val="2"/>
          </w:tcPr>
          <w:p w:rsidR="00C336BE" w:rsidRDefault="00C336BE" w:rsidP="004A2D07">
            <w:r>
              <w:t>Mentor:</w:t>
            </w:r>
          </w:p>
        </w:tc>
        <w:tc>
          <w:tcPr>
            <w:tcW w:w="4956" w:type="dxa"/>
            <w:gridSpan w:val="2"/>
          </w:tcPr>
          <w:p w:rsidR="00C336BE" w:rsidRDefault="00C336BE" w:rsidP="004A2D07">
            <w:r>
              <w:t>Kandidat:</w:t>
            </w:r>
          </w:p>
        </w:tc>
      </w:tr>
      <w:tr w:rsidR="004A2D07" w:rsidTr="006138FD">
        <w:tc>
          <w:tcPr>
            <w:tcW w:w="4955" w:type="dxa"/>
            <w:gridSpan w:val="2"/>
          </w:tcPr>
          <w:p w:rsidR="004A2D07" w:rsidRDefault="005B3020" w:rsidP="008A3BAF">
            <w:sdt>
              <w:sdtPr>
                <w:alias w:val="Zvanje, titula, ime i prezime mentora"/>
                <w:id w:val="1910029419"/>
                <w:placeholder>
                  <w:docPart w:val="44382040015040889BD9EDB992DDBD75"/>
                </w:placeholder>
              </w:sdtPr>
              <w:sdtEndPr/>
              <w:sdtContent>
                <w:r w:rsidR="0029193A">
                  <w:t xml:space="preserve">Prof. </w:t>
                </w:r>
                <w:r w:rsidR="00F55F2F">
                  <w:t xml:space="preserve">dr </w:t>
                </w:r>
                <w:r w:rsidR="008A3BAF">
                  <w:t xml:space="preserve">ili Doc. </w:t>
                </w:r>
                <w:r w:rsidR="004A2D07">
                  <w:t>dr Ime, Prezime</w:t>
                </w:r>
              </w:sdtContent>
            </w:sdt>
          </w:p>
        </w:tc>
        <w:tc>
          <w:tcPr>
            <w:tcW w:w="4956" w:type="dxa"/>
            <w:gridSpan w:val="2"/>
          </w:tcPr>
          <w:p w:rsidR="004A2D07" w:rsidRDefault="005B3020" w:rsidP="00664958">
            <w:sdt>
              <w:sdtPr>
                <w:alias w:val="Ime i prezime kandidata"/>
                <w:tag w:val="Ime i prezime kandidata"/>
                <w:id w:val="-36433976"/>
                <w:placeholder>
                  <w:docPart w:val="534B448BCFCC49C3A1AF972B02F425BF"/>
                </w:placeholder>
              </w:sdtPr>
              <w:sdtEndPr/>
              <w:sdtContent>
                <w:r w:rsidR="004A2D07">
                  <w:t>Ime, Pr</w:t>
                </w:r>
                <w:r w:rsidR="005716E4">
                  <w:t>e</w:t>
                </w:r>
                <w:r w:rsidR="004A2D07">
                  <w:t>zime</w:t>
                </w:r>
              </w:sdtContent>
            </w:sdt>
          </w:p>
        </w:tc>
      </w:tr>
      <w:tr w:rsidR="00C336BE" w:rsidTr="009A7CCD">
        <w:trPr>
          <w:trHeight w:val="2835"/>
        </w:trPr>
        <w:tc>
          <w:tcPr>
            <w:tcW w:w="9911" w:type="dxa"/>
            <w:gridSpan w:val="4"/>
          </w:tcPr>
          <w:p w:rsidR="00C336BE" w:rsidRDefault="00C336BE"/>
        </w:tc>
      </w:tr>
      <w:tr w:rsidR="00C336BE" w:rsidTr="006138FD">
        <w:tc>
          <w:tcPr>
            <w:tcW w:w="9911" w:type="dxa"/>
            <w:gridSpan w:val="4"/>
          </w:tcPr>
          <w:p w:rsidR="00C336BE" w:rsidRDefault="00C336BE" w:rsidP="00C336BE">
            <w:pPr>
              <w:jc w:val="center"/>
            </w:pPr>
            <w:r>
              <w:t xml:space="preserve">Subotica, </w:t>
            </w:r>
            <w:sdt>
              <w:sdtPr>
                <w:alias w:val="Godina se automatski ažurira"/>
                <w:tag w:val="Godina se automatski ažurira"/>
                <w:id w:val="1836882062"/>
                <w:placeholder>
                  <w:docPart w:val="DefaultPlaceholder_1081868574"/>
                </w:placeholder>
              </w:sdtPr>
              <w:sdtEndPr/>
              <w:sdtContent>
                <w:r>
                  <w:fldChar w:fldCharType="begin"/>
                </w:r>
                <w:r>
                  <w:instrText xml:space="preserve"> TIME  \@ "yyyy." </w:instrText>
                </w:r>
                <w:r>
                  <w:fldChar w:fldCharType="separate"/>
                </w:r>
                <w:r w:rsidR="005B3020">
                  <w:rPr>
                    <w:noProof/>
                  </w:rPr>
                  <w:t>2025.</w:t>
                </w:r>
                <w:r>
                  <w:fldChar w:fldCharType="end"/>
                </w:r>
                <w:r>
                  <w:t xml:space="preserve"> g.</w:t>
                </w:r>
              </w:sdtContent>
            </w:sdt>
          </w:p>
        </w:tc>
      </w:tr>
    </w:tbl>
    <w:p w:rsidR="0087760B" w:rsidRDefault="0087760B"/>
    <w:p w:rsidR="00F77604" w:rsidRDefault="00F77604" w:rsidP="00F7760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1"/>
      </w:tblGrid>
      <w:tr w:rsidR="00F77604" w:rsidRPr="00F77604" w:rsidTr="00B96787">
        <w:trPr>
          <w:trHeight w:val="1077"/>
        </w:trPr>
        <w:sdt>
          <w:sdtPr>
            <w:rPr>
              <w:b/>
              <w:noProof/>
              <w:lang w:val="sr-Latn-CS"/>
            </w:rPr>
            <w:alias w:val="Naslov - Ažurira se automatski"/>
            <w:tag w:val=""/>
            <w:id w:val="2122720318"/>
            <w:lock w:val="contentLocked"/>
            <w:placeholder>
              <w:docPart w:val="15FA0D83ED20492F94FF6CD09C6EB003"/>
            </w:placeholder>
            <w:showingPlcHdr/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tc>
              <w:tcPr>
                <w:tcW w:w="9911" w:type="dxa"/>
                <w:vAlign w:val="center"/>
              </w:tcPr>
              <w:p w:rsidR="00F77604" w:rsidRPr="00F77604" w:rsidRDefault="00B26325" w:rsidP="00DA133B">
                <w:pPr>
                  <w:rPr>
                    <w:b/>
                    <w:noProof/>
                    <w:lang w:val="sr-Latn-CS"/>
                  </w:rPr>
                </w:pPr>
                <w:r w:rsidRPr="00890648">
                  <w:rPr>
                    <w:rStyle w:val="PlaceholderText"/>
                  </w:rPr>
                  <w:t>[Subject]</w:t>
                </w:r>
              </w:p>
            </w:tc>
          </w:sdtContent>
        </w:sdt>
      </w:tr>
      <w:tr w:rsidR="00F77604" w:rsidRPr="00F77604" w:rsidTr="001F0A30">
        <w:tc>
          <w:tcPr>
            <w:tcW w:w="9911" w:type="dxa"/>
          </w:tcPr>
          <w:p w:rsidR="00F77604" w:rsidRPr="00F77604" w:rsidRDefault="00F77604" w:rsidP="001F0A30">
            <w:pPr>
              <w:rPr>
                <w:noProof/>
                <w:lang w:val="sr-Latn-CS"/>
              </w:rPr>
            </w:pPr>
            <w:r w:rsidRPr="00F77604">
              <w:rPr>
                <w:b/>
                <w:noProof/>
                <w:lang w:val="sr-Latn-CS"/>
              </w:rPr>
              <w:t>R</w:t>
            </w:r>
            <w:r w:rsidR="004F5BC1" w:rsidRPr="00F77604">
              <w:rPr>
                <w:b/>
                <w:noProof/>
                <w:lang w:val="sr-Latn-CS"/>
              </w:rPr>
              <w:t>ezime</w:t>
            </w:r>
            <w:r w:rsidRPr="00F77604">
              <w:rPr>
                <w:noProof/>
                <w:lang w:val="sr-Latn-CS"/>
              </w:rPr>
              <w:t>:</w:t>
            </w:r>
          </w:p>
          <w:sdt>
            <w:sdtPr>
              <w:rPr>
                <w:noProof/>
                <w:lang w:val="sr-Latn-CS"/>
              </w:rPr>
              <w:alias w:val="Rezime"/>
              <w:tag w:val="Rezime"/>
              <w:id w:val="-840083133"/>
              <w:lock w:val="sdtLocked"/>
              <w:placeholder>
                <w:docPart w:val="DefaultPlaceholder_1081868574"/>
              </w:placeholder>
            </w:sdtPr>
            <w:sdtEndPr/>
            <w:sdtContent>
              <w:p w:rsidR="00F77604" w:rsidRPr="00F77604" w:rsidRDefault="00871136" w:rsidP="001F0A30">
                <w:pPr>
                  <w:rPr>
                    <w:noProof/>
                    <w:lang w:val="sr-Latn-CS"/>
                  </w:rPr>
                </w:pPr>
                <w:r w:rsidRPr="00871136">
                  <w:rPr>
                    <w:noProof/>
                    <w:lang w:val="sr-Latn-CS"/>
                  </w:rPr>
                  <w:t>Kratki rezime rada na srpskom jeziku (najviše 10 redova)</w:t>
                </w:r>
              </w:p>
              <w:p w:rsidR="00F77604" w:rsidRPr="00F77604" w:rsidRDefault="00F77604" w:rsidP="001F0A30">
                <w:pPr>
                  <w:rPr>
                    <w:noProof/>
                    <w:lang w:val="sr-Latn-CS"/>
                  </w:rPr>
                </w:pPr>
              </w:p>
              <w:p w:rsidR="00F77604" w:rsidRPr="00F77604" w:rsidRDefault="00F77604" w:rsidP="001F0A30">
                <w:pPr>
                  <w:rPr>
                    <w:noProof/>
                    <w:lang w:val="sr-Latn-CS"/>
                  </w:rPr>
                </w:pPr>
              </w:p>
              <w:p w:rsidR="00F77604" w:rsidRPr="00F77604" w:rsidRDefault="00F77604" w:rsidP="001F0A30">
                <w:pPr>
                  <w:rPr>
                    <w:noProof/>
                    <w:lang w:val="sr-Latn-CS"/>
                  </w:rPr>
                </w:pPr>
              </w:p>
              <w:p w:rsidR="00F77604" w:rsidRPr="00F77604" w:rsidRDefault="00F77604" w:rsidP="001F0A30">
                <w:pPr>
                  <w:rPr>
                    <w:noProof/>
                    <w:lang w:val="sr-Latn-CS"/>
                  </w:rPr>
                </w:pPr>
              </w:p>
              <w:p w:rsidR="00F77604" w:rsidRPr="00F77604" w:rsidRDefault="00F77604" w:rsidP="001F0A30">
                <w:pPr>
                  <w:rPr>
                    <w:noProof/>
                    <w:lang w:val="sr-Latn-CS"/>
                  </w:rPr>
                </w:pPr>
              </w:p>
              <w:p w:rsidR="00F77604" w:rsidRPr="00F77604" w:rsidRDefault="00F77604" w:rsidP="001F0A30">
                <w:pPr>
                  <w:rPr>
                    <w:noProof/>
                    <w:lang w:val="sr-Latn-CS"/>
                  </w:rPr>
                </w:pPr>
              </w:p>
              <w:p w:rsidR="00F77604" w:rsidRDefault="00F77604" w:rsidP="001F0A30">
                <w:pPr>
                  <w:rPr>
                    <w:noProof/>
                    <w:lang w:val="sr-Latn-CS"/>
                  </w:rPr>
                </w:pPr>
              </w:p>
              <w:p w:rsidR="00D24083" w:rsidRPr="00F77604" w:rsidRDefault="00D24083" w:rsidP="001F0A30">
                <w:pPr>
                  <w:rPr>
                    <w:noProof/>
                    <w:lang w:val="sr-Latn-CS"/>
                  </w:rPr>
                </w:pPr>
              </w:p>
              <w:p w:rsidR="00F77604" w:rsidRPr="00F77604" w:rsidRDefault="005B3020" w:rsidP="001F0A30">
                <w:pPr>
                  <w:rPr>
                    <w:noProof/>
                    <w:lang w:val="sr-Latn-CS"/>
                  </w:rPr>
                </w:pPr>
              </w:p>
            </w:sdtContent>
          </w:sdt>
          <w:p w:rsidR="00F77604" w:rsidRPr="00F77604" w:rsidRDefault="00F77604" w:rsidP="001F0A30">
            <w:pPr>
              <w:rPr>
                <w:noProof/>
                <w:lang w:val="sr-Latn-CS"/>
              </w:rPr>
            </w:pPr>
          </w:p>
        </w:tc>
      </w:tr>
      <w:tr w:rsidR="00F77604" w:rsidTr="00D24083">
        <w:trPr>
          <w:trHeight w:val="567"/>
        </w:trPr>
        <w:tc>
          <w:tcPr>
            <w:tcW w:w="9911" w:type="dxa"/>
            <w:vAlign w:val="center"/>
          </w:tcPr>
          <w:p w:rsidR="00F77604" w:rsidRPr="00F77604" w:rsidRDefault="00F77604" w:rsidP="00D24083">
            <w:pPr>
              <w:rPr>
                <w:noProof/>
                <w:lang w:val="sr-Latn-CS"/>
              </w:rPr>
            </w:pPr>
            <w:r w:rsidRPr="00F77604">
              <w:rPr>
                <w:b/>
                <w:noProof/>
                <w:lang w:val="sr-Latn-CS"/>
              </w:rPr>
              <w:t>Ključne reči</w:t>
            </w:r>
            <w:r w:rsidRPr="00F77604">
              <w:rPr>
                <w:noProof/>
                <w:lang w:val="sr-Latn-CS"/>
              </w:rPr>
              <w:t xml:space="preserve">: </w:t>
            </w:r>
            <w:sdt>
              <w:sdtPr>
                <w:rPr>
                  <w:noProof/>
                  <w:lang w:val="sr-Latn-CS"/>
                </w:rPr>
                <w:alias w:val="Upisati ključne reči"/>
                <w:tag w:val="Upisati ključne reči"/>
                <w:id w:val="-180742160"/>
                <w:placeholder>
                  <w:docPart w:val="DefaultPlaceholder_1081868574"/>
                </w:placeholder>
              </w:sdtPr>
              <w:sdtEndPr/>
              <w:sdtContent>
                <w:r>
                  <w:rPr>
                    <w:noProof/>
                    <w:lang w:val="sr-Latn-CS"/>
                  </w:rPr>
                  <w:t>najviše</w:t>
                </w:r>
                <w:r w:rsidRPr="00F77604">
                  <w:rPr>
                    <w:noProof/>
                    <w:lang w:val="sr-Latn-CS"/>
                  </w:rPr>
                  <w:t xml:space="preserve"> 5 </w:t>
                </w:r>
                <w:r>
                  <w:rPr>
                    <w:noProof/>
                    <w:lang w:val="sr-Latn-CS"/>
                  </w:rPr>
                  <w:t>ključnih</w:t>
                </w:r>
                <w:r w:rsidRPr="00F77604">
                  <w:rPr>
                    <w:noProof/>
                    <w:lang w:val="sr-Latn-CS"/>
                  </w:rPr>
                  <w:t xml:space="preserve"> </w:t>
                </w:r>
                <w:r>
                  <w:rPr>
                    <w:noProof/>
                    <w:lang w:val="sr-Latn-CS"/>
                  </w:rPr>
                  <w:t>reči</w:t>
                </w:r>
                <w:r w:rsidRPr="00F77604">
                  <w:rPr>
                    <w:noProof/>
                    <w:lang w:val="sr-Latn-CS"/>
                  </w:rPr>
                  <w:t xml:space="preserve"> </w:t>
                </w:r>
                <w:r>
                  <w:rPr>
                    <w:noProof/>
                    <w:lang w:val="sr-Latn-CS"/>
                  </w:rPr>
                  <w:t>odvojenih</w:t>
                </w:r>
                <w:r w:rsidRPr="00F77604">
                  <w:rPr>
                    <w:noProof/>
                    <w:lang w:val="sr-Latn-CS"/>
                  </w:rPr>
                  <w:t xml:space="preserve"> </w:t>
                </w:r>
                <w:r>
                  <w:rPr>
                    <w:noProof/>
                    <w:lang w:val="sr-Latn-CS"/>
                  </w:rPr>
                  <w:t>zarezom</w:t>
                </w:r>
              </w:sdtContent>
            </w:sdt>
          </w:p>
        </w:tc>
      </w:tr>
      <w:tr w:rsidR="00F77604" w:rsidTr="001F0A30">
        <w:tc>
          <w:tcPr>
            <w:tcW w:w="9911" w:type="dxa"/>
          </w:tcPr>
          <w:p w:rsidR="00F77604" w:rsidRDefault="00F77604" w:rsidP="001F0A30"/>
        </w:tc>
      </w:tr>
      <w:tr w:rsidR="00F77604" w:rsidRPr="00BB2F64" w:rsidTr="00B96787">
        <w:trPr>
          <w:trHeight w:val="1077"/>
        </w:trPr>
        <w:tc>
          <w:tcPr>
            <w:tcW w:w="9911" w:type="dxa"/>
            <w:vAlign w:val="center"/>
          </w:tcPr>
          <w:p w:rsidR="00F77604" w:rsidRPr="00BB2F64" w:rsidRDefault="005B3020" w:rsidP="001F0A30">
            <w:pPr>
              <w:rPr>
                <w:b/>
                <w:lang w:val="en-US"/>
              </w:rPr>
            </w:pPr>
            <w:sdt>
              <w:sdtPr>
                <w:rPr>
                  <w:b/>
                  <w:noProof/>
                  <w:lang w:val="sr-Latn-CS"/>
                </w:rPr>
                <w:alias w:val="Naslov - Ažurira se automatski"/>
                <w:tag w:val=""/>
                <w:id w:val="1030841809"/>
                <w:lock w:val="contentLocked"/>
                <w:placeholder>
                  <w:docPart w:val="5032CAF7388248D8B3B82C5644691D2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B26325" w:rsidRPr="00890648">
                  <w:rPr>
                    <w:rStyle w:val="PlaceholderText"/>
                  </w:rPr>
                  <w:t>[Title]</w:t>
                </w:r>
              </w:sdtContent>
            </w:sdt>
          </w:p>
        </w:tc>
      </w:tr>
      <w:tr w:rsidR="00F77604" w:rsidRPr="00BB2F64" w:rsidTr="001F0A30">
        <w:tc>
          <w:tcPr>
            <w:tcW w:w="9911" w:type="dxa"/>
          </w:tcPr>
          <w:p w:rsidR="00F77604" w:rsidRPr="00BB2F64" w:rsidRDefault="00F77604" w:rsidP="001F0A30">
            <w:pPr>
              <w:rPr>
                <w:b/>
                <w:lang w:val="en-US"/>
              </w:rPr>
            </w:pPr>
            <w:r w:rsidRPr="00BB2F64">
              <w:rPr>
                <w:b/>
                <w:lang w:val="en-US"/>
              </w:rPr>
              <w:t>A</w:t>
            </w:r>
            <w:r w:rsidR="004F5BC1" w:rsidRPr="00BB2F64">
              <w:rPr>
                <w:b/>
                <w:lang w:val="en-US"/>
              </w:rPr>
              <w:t>bstract</w:t>
            </w:r>
            <w:r w:rsidRPr="00BB2F64">
              <w:rPr>
                <w:lang w:val="en-US"/>
              </w:rPr>
              <w:t>:</w:t>
            </w:r>
          </w:p>
          <w:sdt>
            <w:sdtPr>
              <w:rPr>
                <w:lang w:val="en-US"/>
              </w:rPr>
              <w:alias w:val="Rezime na engleskom jeziku"/>
              <w:tag w:val="Rezime na engleskom jeziku"/>
              <w:id w:val="338978700"/>
              <w:placeholder>
                <w:docPart w:val="DefaultPlaceholder_1081868574"/>
              </w:placeholder>
            </w:sdtPr>
            <w:sdtEndPr/>
            <w:sdtContent>
              <w:p w:rsidR="00F77604" w:rsidRPr="00BB2F64" w:rsidRDefault="00F77604" w:rsidP="001F0A30">
                <w:pPr>
                  <w:rPr>
                    <w:lang w:val="en-US"/>
                  </w:rPr>
                </w:pPr>
                <w:r w:rsidRPr="00BB2F64">
                  <w:rPr>
                    <w:lang w:val="en-US"/>
                  </w:rPr>
                  <w:t>Short abstract in English (max 10 rows)</w:t>
                </w:r>
              </w:p>
              <w:p w:rsidR="00F77604" w:rsidRDefault="00F77604" w:rsidP="001F0A30">
                <w:pPr>
                  <w:rPr>
                    <w:lang w:val="en-US"/>
                  </w:rPr>
                </w:pPr>
              </w:p>
              <w:p w:rsidR="00F77604" w:rsidRDefault="00F77604" w:rsidP="001F0A30">
                <w:pPr>
                  <w:rPr>
                    <w:lang w:val="en-US"/>
                  </w:rPr>
                </w:pPr>
              </w:p>
              <w:p w:rsidR="00F77604" w:rsidRDefault="00F77604" w:rsidP="001F0A30">
                <w:pPr>
                  <w:rPr>
                    <w:lang w:val="en-US"/>
                  </w:rPr>
                </w:pPr>
              </w:p>
              <w:p w:rsidR="00F77604" w:rsidRDefault="00F77604" w:rsidP="001F0A30">
                <w:pPr>
                  <w:rPr>
                    <w:lang w:val="en-US"/>
                  </w:rPr>
                </w:pPr>
              </w:p>
              <w:p w:rsidR="00F77604" w:rsidRDefault="00F77604" w:rsidP="001F0A30">
                <w:pPr>
                  <w:rPr>
                    <w:lang w:val="en-US"/>
                  </w:rPr>
                </w:pPr>
              </w:p>
              <w:p w:rsidR="00F77604" w:rsidRDefault="00F77604" w:rsidP="001F0A30">
                <w:pPr>
                  <w:rPr>
                    <w:lang w:val="en-US"/>
                  </w:rPr>
                </w:pPr>
              </w:p>
              <w:p w:rsidR="00F77604" w:rsidRDefault="00F77604" w:rsidP="001F0A30">
                <w:pPr>
                  <w:rPr>
                    <w:lang w:val="en-US"/>
                  </w:rPr>
                </w:pPr>
              </w:p>
              <w:p w:rsidR="00ED6CE8" w:rsidRDefault="00ED6CE8" w:rsidP="001F0A30">
                <w:pPr>
                  <w:rPr>
                    <w:lang w:val="en-US"/>
                  </w:rPr>
                </w:pPr>
              </w:p>
              <w:p w:rsidR="00F77604" w:rsidRDefault="005B3020" w:rsidP="001F0A30">
                <w:pPr>
                  <w:rPr>
                    <w:lang w:val="en-US"/>
                  </w:rPr>
                </w:pPr>
              </w:p>
            </w:sdtContent>
          </w:sdt>
          <w:p w:rsidR="00F77604" w:rsidRPr="00BB2F64" w:rsidRDefault="00F77604" w:rsidP="001F0A30">
            <w:pPr>
              <w:rPr>
                <w:lang w:val="en-US"/>
              </w:rPr>
            </w:pPr>
          </w:p>
        </w:tc>
      </w:tr>
      <w:tr w:rsidR="00F77604" w:rsidRPr="00BB2F64" w:rsidTr="00D24083">
        <w:trPr>
          <w:trHeight w:val="567"/>
        </w:trPr>
        <w:tc>
          <w:tcPr>
            <w:tcW w:w="9911" w:type="dxa"/>
            <w:vAlign w:val="center"/>
          </w:tcPr>
          <w:p w:rsidR="00F77604" w:rsidRPr="00BB2F64" w:rsidRDefault="00F77604" w:rsidP="00D24083">
            <w:pPr>
              <w:rPr>
                <w:lang w:val="en-US"/>
              </w:rPr>
            </w:pPr>
            <w:r w:rsidRPr="00BB2F64">
              <w:rPr>
                <w:b/>
                <w:lang w:val="en-US"/>
              </w:rPr>
              <w:t>Keywords</w:t>
            </w:r>
            <w:r w:rsidRPr="00BB2F64">
              <w:rPr>
                <w:lang w:val="en-US"/>
              </w:rPr>
              <w:t xml:space="preserve">: </w:t>
            </w:r>
            <w:sdt>
              <w:sdtPr>
                <w:rPr>
                  <w:lang w:val="en-US"/>
                </w:rPr>
                <w:id w:val="-1976522367"/>
                <w:placeholder>
                  <w:docPart w:val="DefaultPlaceholder_1081868574"/>
                </w:placeholder>
              </w:sdtPr>
              <w:sdtEndPr/>
              <w:sdtContent>
                <w:r w:rsidRPr="00BB2F64">
                  <w:rPr>
                    <w:lang w:val="en-US"/>
                  </w:rPr>
                  <w:t>Max 5 keywords separated by commas</w:t>
                </w:r>
              </w:sdtContent>
            </w:sdt>
          </w:p>
        </w:tc>
      </w:tr>
    </w:tbl>
    <w:p w:rsidR="00F77604" w:rsidRDefault="00F77604" w:rsidP="00F77604"/>
    <w:p w:rsidR="00F77604" w:rsidRDefault="00F77604" w:rsidP="00F77604"/>
    <w:p w:rsidR="00F77604" w:rsidRDefault="00F77604" w:rsidP="00F77604">
      <w:r>
        <w:br w:type="page"/>
      </w:r>
    </w:p>
    <w:p w:rsidR="00F77604" w:rsidRDefault="00F77604" w:rsidP="00F77604">
      <w:pPr>
        <w:rPr>
          <w:b/>
          <w:sz w:val="28"/>
          <w:lang w:val="sr-Cyrl-RS"/>
        </w:rPr>
      </w:pPr>
    </w:p>
    <w:p w:rsidR="00F77604" w:rsidRDefault="00F77604" w:rsidP="00F77604">
      <w:pPr>
        <w:rPr>
          <w:b/>
          <w:sz w:val="28"/>
          <w:lang w:val="sr-Cyrl-RS"/>
        </w:rPr>
      </w:pPr>
    </w:p>
    <w:p w:rsidR="00F77604" w:rsidRPr="004439AE" w:rsidRDefault="00F77604" w:rsidP="00F77604">
      <w:pPr>
        <w:rPr>
          <w:b/>
          <w:noProof/>
          <w:sz w:val="28"/>
          <w:lang w:val="sr-Latn-CS"/>
        </w:rPr>
      </w:pPr>
    </w:p>
    <w:sdt>
      <w:sdtPr>
        <w:rPr>
          <w:noProof/>
          <w:lang w:val="sr-Latn-CS"/>
        </w:rPr>
        <w:id w:val="-1092467995"/>
        <w:placeholder>
          <w:docPart w:val="DefaultPlaceholder_1081868574"/>
        </w:placeholder>
      </w:sdtPr>
      <w:sdtEndPr/>
      <w:sdtContent>
        <w:bookmarkStart w:id="0" w:name="_GoBack" w:displacedByCustomXml="prev"/>
        <w:p w:rsidR="00FF1F85" w:rsidRDefault="00FF1F85" w:rsidP="00F77604">
          <w:pPr>
            <w:rPr>
              <w:b/>
              <w:noProof/>
              <w:sz w:val="28"/>
              <w:lang w:val="sr-Latn-CS"/>
            </w:rPr>
          </w:pPr>
          <w:r>
            <w:rPr>
              <w:b/>
              <w:noProof/>
              <w:sz w:val="28"/>
              <w:lang w:val="sr-Latn-CS"/>
            </w:rPr>
            <w:t>Zahvalnica</w:t>
          </w:r>
        </w:p>
        <w:p w:rsidR="00FF1F85" w:rsidRDefault="00FF1F85" w:rsidP="00F77604">
          <w:pPr>
            <w:rPr>
              <w:b/>
              <w:noProof/>
              <w:sz w:val="28"/>
              <w:lang w:val="sr-Latn-CS"/>
            </w:rPr>
          </w:pPr>
        </w:p>
        <w:p w:rsidR="00FF1F85" w:rsidRPr="004439AE" w:rsidRDefault="00FF1F85" w:rsidP="00FF1F85">
          <w:pPr>
            <w:rPr>
              <w:noProof/>
              <w:lang w:val="sr-Latn-CS"/>
            </w:rPr>
          </w:pPr>
          <w:r>
            <w:rPr>
              <w:noProof/>
              <w:lang w:val="sr-Latn-CS"/>
            </w:rPr>
            <w:t>Autor</w:t>
          </w:r>
          <w:r w:rsidRPr="004439AE">
            <w:rPr>
              <w:noProof/>
              <w:lang w:val="sr-Latn-CS"/>
            </w:rPr>
            <w:t xml:space="preserve"> </w:t>
          </w:r>
          <w:r>
            <w:rPr>
              <w:noProof/>
              <w:lang w:val="sr-Latn-CS"/>
            </w:rPr>
            <w:t>želi</w:t>
          </w:r>
          <w:r w:rsidRPr="004439AE">
            <w:rPr>
              <w:noProof/>
              <w:lang w:val="sr-Latn-CS"/>
            </w:rPr>
            <w:t xml:space="preserve"> </w:t>
          </w:r>
          <w:r>
            <w:rPr>
              <w:noProof/>
              <w:lang w:val="sr-Latn-CS"/>
            </w:rPr>
            <w:t>da</w:t>
          </w:r>
          <w:r w:rsidRPr="004439AE">
            <w:rPr>
              <w:noProof/>
              <w:lang w:val="sr-Latn-CS"/>
            </w:rPr>
            <w:t xml:space="preserve"> </w:t>
          </w:r>
          <w:r>
            <w:rPr>
              <w:noProof/>
              <w:lang w:val="sr-Latn-CS"/>
            </w:rPr>
            <w:t>iskaže</w:t>
          </w:r>
          <w:r w:rsidRPr="004439AE">
            <w:rPr>
              <w:noProof/>
              <w:lang w:val="sr-Latn-CS"/>
            </w:rPr>
            <w:t xml:space="preserve"> </w:t>
          </w:r>
          <w:r>
            <w:rPr>
              <w:noProof/>
              <w:lang w:val="sr-Latn-CS"/>
            </w:rPr>
            <w:t>zahvalnost</w:t>
          </w:r>
          <w:r w:rsidRPr="004439AE">
            <w:rPr>
              <w:noProof/>
              <w:lang w:val="sr-Latn-CS"/>
            </w:rPr>
            <w:t>…</w:t>
          </w:r>
        </w:p>
        <w:p w:rsidR="00FF1F85" w:rsidRPr="004439AE" w:rsidRDefault="00FF1F85" w:rsidP="00FF1F85">
          <w:pPr>
            <w:rPr>
              <w:noProof/>
              <w:lang w:val="sr-Latn-CS"/>
            </w:rPr>
          </w:pPr>
        </w:p>
        <w:p w:rsidR="00FF1F85" w:rsidRPr="00FF1F85" w:rsidRDefault="00FF1F85" w:rsidP="00FF1F85">
          <w:pPr>
            <w:rPr>
              <w:noProof/>
              <w:color w:val="AEAAAA" w:themeColor="background2" w:themeShade="BF"/>
              <w:lang w:val="sr-Latn-CS"/>
            </w:rPr>
          </w:pPr>
          <w:r w:rsidRPr="00FF1F85">
            <w:rPr>
              <w:noProof/>
              <w:color w:val="AEAAAA" w:themeColor="background2" w:themeShade="BF"/>
              <w:lang w:val="sr-Latn-CS"/>
            </w:rPr>
            <w:t>Zahvalnica je opciona mogućnost i može se izostaviti.</w:t>
          </w:r>
        </w:p>
        <w:p w:rsidR="00FF1F85" w:rsidRDefault="00FF1F85" w:rsidP="00FF1F85">
          <w:pPr>
            <w:rPr>
              <w:b/>
              <w:noProof/>
              <w:sz w:val="28"/>
              <w:lang w:val="sr-Latn-CS"/>
            </w:rPr>
          </w:pPr>
          <w:r w:rsidRPr="00FF1F85">
            <w:rPr>
              <w:noProof/>
              <w:color w:val="AEAAAA" w:themeColor="background2" w:themeShade="BF"/>
              <w:lang w:val="sr-Latn-CS"/>
            </w:rPr>
            <w:t>U tom slučaji izbrisati ovaj deo.</w:t>
          </w:r>
        </w:p>
        <w:p w:rsidR="00FF1F85" w:rsidRDefault="00FF1F85" w:rsidP="00F77604">
          <w:pPr>
            <w:rPr>
              <w:b/>
              <w:noProof/>
              <w:sz w:val="28"/>
              <w:lang w:val="sr-Latn-CS"/>
            </w:rPr>
          </w:pPr>
        </w:p>
        <w:p w:rsidR="00F77604" w:rsidRPr="004439AE" w:rsidRDefault="005B3020" w:rsidP="00F77604">
          <w:pPr>
            <w:rPr>
              <w:noProof/>
              <w:lang w:val="sr-Latn-CS"/>
            </w:rPr>
          </w:pPr>
        </w:p>
        <w:bookmarkEnd w:id="0" w:displacedByCustomXml="next"/>
      </w:sdtContent>
    </w:sdt>
    <w:p w:rsidR="00F77604" w:rsidRPr="004439AE" w:rsidRDefault="00F77604" w:rsidP="00F77604">
      <w:pPr>
        <w:rPr>
          <w:noProof/>
          <w:lang w:val="sr-Latn-CS"/>
        </w:rPr>
      </w:pPr>
    </w:p>
    <w:p w:rsidR="00F77604" w:rsidRPr="004439AE" w:rsidRDefault="00F77604" w:rsidP="00F77604">
      <w:pPr>
        <w:rPr>
          <w:noProof/>
          <w:lang w:val="sr-Latn-CS"/>
        </w:rPr>
      </w:pPr>
    </w:p>
    <w:p w:rsidR="00F77604" w:rsidRPr="004439AE" w:rsidRDefault="00F77604">
      <w:pPr>
        <w:rPr>
          <w:lang w:val="sr-Latn-CS"/>
        </w:rPr>
      </w:pPr>
    </w:p>
    <w:sectPr w:rsidR="00F77604" w:rsidRPr="004439AE" w:rsidSect="00C336BE">
      <w:pgSz w:w="11906" w:h="16838" w:code="9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proofState w:spelling="clean" w:grammar="clean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zczMDAzMzM1trSwNDBU0lEKTi0uzszPAykwqwUAAUZVQSwAAAA="/>
  </w:docVars>
  <w:rsids>
    <w:rsidRoot w:val="00C336BE"/>
    <w:rsid w:val="000C4631"/>
    <w:rsid w:val="000C79AD"/>
    <w:rsid w:val="00147D5B"/>
    <w:rsid w:val="00152358"/>
    <w:rsid w:val="00170FFB"/>
    <w:rsid w:val="0029193A"/>
    <w:rsid w:val="004439AE"/>
    <w:rsid w:val="004A2D07"/>
    <w:rsid w:val="004F5BC1"/>
    <w:rsid w:val="005716E4"/>
    <w:rsid w:val="005B1BFF"/>
    <w:rsid w:val="005B3020"/>
    <w:rsid w:val="005C39DF"/>
    <w:rsid w:val="006138FD"/>
    <w:rsid w:val="00633311"/>
    <w:rsid w:val="00664958"/>
    <w:rsid w:val="006B2F68"/>
    <w:rsid w:val="007C13E7"/>
    <w:rsid w:val="007D2956"/>
    <w:rsid w:val="00856D4B"/>
    <w:rsid w:val="00871136"/>
    <w:rsid w:val="0087760B"/>
    <w:rsid w:val="008A3BAF"/>
    <w:rsid w:val="008C37B8"/>
    <w:rsid w:val="008D224C"/>
    <w:rsid w:val="009A7CCD"/>
    <w:rsid w:val="00AA4543"/>
    <w:rsid w:val="00AA75BD"/>
    <w:rsid w:val="00B26325"/>
    <w:rsid w:val="00B96787"/>
    <w:rsid w:val="00BE4665"/>
    <w:rsid w:val="00C336BE"/>
    <w:rsid w:val="00C76549"/>
    <w:rsid w:val="00D02067"/>
    <w:rsid w:val="00D1382F"/>
    <w:rsid w:val="00D24083"/>
    <w:rsid w:val="00D3158E"/>
    <w:rsid w:val="00DA133B"/>
    <w:rsid w:val="00DD760C"/>
    <w:rsid w:val="00E13D59"/>
    <w:rsid w:val="00E45638"/>
    <w:rsid w:val="00E71114"/>
    <w:rsid w:val="00EB20A5"/>
    <w:rsid w:val="00ED6CE8"/>
    <w:rsid w:val="00F55F2F"/>
    <w:rsid w:val="00F77604"/>
    <w:rsid w:val="00FD3DBA"/>
    <w:rsid w:val="00FF1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D57D38-B519-4A91-BE72-ED050AB7C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2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336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336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3A2F01-1A24-4A75-AD6F-539665E4FF74}"/>
      </w:docPartPr>
      <w:docPartBody>
        <w:p w:rsidR="002A79C9" w:rsidRDefault="008D3BB7">
          <w:r w:rsidRPr="00326900">
            <w:rPr>
              <w:rStyle w:val="PlaceholderText"/>
            </w:rPr>
            <w:t>Click here to enter text.</w:t>
          </w:r>
        </w:p>
      </w:docPartBody>
    </w:docPart>
    <w:docPart>
      <w:docPartPr>
        <w:name w:val="44382040015040889BD9EDB992DDBD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1958E8-2CC9-483E-8E13-47E6636B98F4}"/>
      </w:docPartPr>
      <w:docPartBody>
        <w:p w:rsidR="002A79C9" w:rsidRDefault="008D3BB7" w:rsidP="008D3BB7">
          <w:pPr>
            <w:pStyle w:val="44382040015040889BD9EDB992DDBD75"/>
          </w:pPr>
          <w:r w:rsidRPr="00326900">
            <w:rPr>
              <w:rStyle w:val="PlaceholderText"/>
            </w:rPr>
            <w:t>Click here to enter text.</w:t>
          </w:r>
        </w:p>
      </w:docPartBody>
    </w:docPart>
    <w:docPart>
      <w:docPartPr>
        <w:name w:val="534B448BCFCC49C3A1AF972B02F425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9A33BC-A131-45A5-9235-AEFB4E553D93}"/>
      </w:docPartPr>
      <w:docPartBody>
        <w:p w:rsidR="002A79C9" w:rsidRDefault="008D3BB7" w:rsidP="008D3BB7">
          <w:pPr>
            <w:pStyle w:val="534B448BCFCC49C3A1AF972B02F425BF"/>
          </w:pPr>
          <w:r w:rsidRPr="00326900">
            <w:rPr>
              <w:rStyle w:val="PlaceholderText"/>
            </w:rPr>
            <w:t>Click here to enter text.</w:t>
          </w:r>
        </w:p>
      </w:docPartBody>
    </w:docPart>
    <w:docPart>
      <w:docPartPr>
        <w:name w:val="CDB5DCE48C754930AD6D386C1918AF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C34AA4-128D-482F-93DB-65F6A21EB60E}"/>
      </w:docPartPr>
      <w:docPartBody>
        <w:p w:rsidR="00BE062E" w:rsidRDefault="009E2216" w:rsidP="009E2216">
          <w:pPr>
            <w:pStyle w:val="CDB5DCE48C754930AD6D386C1918AFFB3"/>
          </w:pPr>
          <w:r w:rsidRPr="00326900">
            <w:rPr>
              <w:rStyle w:val="PlaceholderText"/>
            </w:rPr>
            <w:t>Choose an item.</w:t>
          </w:r>
        </w:p>
      </w:docPartBody>
    </w:docPart>
    <w:docPart>
      <w:docPartPr>
        <w:name w:val="2C9A8FC351DE4C16A16A58927392B3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DE6F7B-F863-4FF1-AE37-E6276E1C27C2}"/>
      </w:docPartPr>
      <w:docPartBody>
        <w:p w:rsidR="009E2216" w:rsidRDefault="009E2216" w:rsidP="009E2216">
          <w:pPr>
            <w:pStyle w:val="2C9A8FC351DE4C16A16A58927392B3162"/>
          </w:pPr>
          <w:r w:rsidRPr="00326900">
            <w:rPr>
              <w:rStyle w:val="PlaceholderText"/>
            </w:rPr>
            <w:t>Choose an item.</w:t>
          </w:r>
        </w:p>
      </w:docPartBody>
    </w:docPart>
    <w:docPart>
      <w:docPartPr>
        <w:name w:val="F3DD77F29E384E0A9086CA596FEAE8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F3D5ED-6233-4D5B-91EA-6B5B3EE3D94C}"/>
      </w:docPartPr>
      <w:docPartBody>
        <w:p w:rsidR="009E2216" w:rsidRDefault="009E2216" w:rsidP="009E2216">
          <w:pPr>
            <w:pStyle w:val="F3DD77F29E384E0A9086CA596FEAE88A2"/>
          </w:pPr>
          <w:r w:rsidRPr="00326900">
            <w:rPr>
              <w:rStyle w:val="PlaceholderText"/>
            </w:rPr>
            <w:t>Choose an item.</w:t>
          </w:r>
        </w:p>
      </w:docPartBody>
    </w:docPart>
    <w:docPart>
      <w:docPartPr>
        <w:name w:val="CCC7FC7599F044AEBEEC2E193C3423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FEA142-7F4C-47E1-8294-8ED0B5C1E5C7}"/>
      </w:docPartPr>
      <w:docPartBody>
        <w:p w:rsidR="005249AE" w:rsidRDefault="009E2216" w:rsidP="009E2216">
          <w:pPr>
            <w:pStyle w:val="CCC7FC7599F044AEBEEC2E193C3423BA"/>
          </w:pPr>
          <w:r w:rsidRPr="00890648">
            <w:rPr>
              <w:rStyle w:val="PlaceholderText"/>
            </w:rPr>
            <w:t>[Title]</w:t>
          </w:r>
        </w:p>
      </w:docPartBody>
    </w:docPart>
    <w:docPart>
      <w:docPartPr>
        <w:name w:val="5032CAF7388248D8B3B82C5644691D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97D172-14D7-4635-B661-463C7A376B47}"/>
      </w:docPartPr>
      <w:docPartBody>
        <w:p w:rsidR="005249AE" w:rsidRDefault="009E2216" w:rsidP="009E2216">
          <w:pPr>
            <w:pStyle w:val="5032CAF7388248D8B3B82C5644691D2A"/>
          </w:pPr>
          <w:r w:rsidRPr="00890648">
            <w:rPr>
              <w:rStyle w:val="PlaceholderText"/>
            </w:rPr>
            <w:t>[Title]</w:t>
          </w:r>
        </w:p>
      </w:docPartBody>
    </w:docPart>
    <w:docPart>
      <w:docPartPr>
        <w:name w:val="15FA0D83ED20492F94FF6CD09C6EB0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AB495-089A-4944-BCE1-64D67CA98466}"/>
      </w:docPartPr>
      <w:docPartBody>
        <w:p w:rsidR="005249AE" w:rsidRDefault="009E2216">
          <w:r w:rsidRPr="00890648">
            <w:rPr>
              <w:rStyle w:val="PlaceholderText"/>
            </w:rPr>
            <w:t>[Subject]</w:t>
          </w:r>
        </w:p>
      </w:docPartBody>
    </w:docPart>
    <w:docPart>
      <w:docPartPr>
        <w:name w:val="EB39497022CE4FBCB0A5DDA1786E6A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7B2925-367B-4F53-BD55-9DB13B7208A9}"/>
      </w:docPartPr>
      <w:docPartBody>
        <w:p w:rsidR="005C59BE" w:rsidRDefault="005249AE" w:rsidP="005249AE">
          <w:pPr>
            <w:pStyle w:val="EB39497022CE4FBCB0A5DDA1786E6AF3"/>
          </w:pPr>
          <w:r w:rsidRPr="00890648">
            <w:rPr>
              <w:rStyle w:val="PlaceholderText"/>
            </w:rPr>
            <w:t>[Subject]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BB7"/>
    <w:rsid w:val="001C0177"/>
    <w:rsid w:val="002A79C9"/>
    <w:rsid w:val="005249AE"/>
    <w:rsid w:val="0058115D"/>
    <w:rsid w:val="005C59BE"/>
    <w:rsid w:val="007075B2"/>
    <w:rsid w:val="00814A96"/>
    <w:rsid w:val="008D3BB7"/>
    <w:rsid w:val="0099132C"/>
    <w:rsid w:val="009E2216"/>
    <w:rsid w:val="00B13198"/>
    <w:rsid w:val="00BE062E"/>
    <w:rsid w:val="00C3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249AE"/>
    <w:rPr>
      <w:color w:val="808080"/>
    </w:rPr>
  </w:style>
  <w:style w:type="paragraph" w:customStyle="1" w:styleId="6210C076349F44828FE3883C2FC545B9">
    <w:name w:val="6210C076349F44828FE3883C2FC545B9"/>
    <w:rsid w:val="008D3BB7"/>
  </w:style>
  <w:style w:type="paragraph" w:customStyle="1" w:styleId="44382040015040889BD9EDB992DDBD75">
    <w:name w:val="44382040015040889BD9EDB992DDBD75"/>
    <w:rsid w:val="008D3BB7"/>
  </w:style>
  <w:style w:type="paragraph" w:customStyle="1" w:styleId="534B448BCFCC49C3A1AF972B02F425BF">
    <w:name w:val="534B448BCFCC49C3A1AF972B02F425BF"/>
    <w:rsid w:val="008D3BB7"/>
  </w:style>
  <w:style w:type="paragraph" w:customStyle="1" w:styleId="23DAB55710C0484E9CBB6058D8265543">
    <w:name w:val="23DAB55710C0484E9CBB6058D8265543"/>
    <w:rsid w:val="00C33086"/>
  </w:style>
  <w:style w:type="paragraph" w:customStyle="1" w:styleId="CDB5DCE48C754930AD6D386C1918AFFB">
    <w:name w:val="CDB5DCE48C754930AD6D386C1918AFFB"/>
    <w:rsid w:val="00C33086"/>
  </w:style>
  <w:style w:type="paragraph" w:customStyle="1" w:styleId="F15BD08C4D7845BCB8AFE36B74355F73">
    <w:name w:val="F15BD08C4D7845BCB8AFE36B74355F73"/>
    <w:rsid w:val="007075B2"/>
    <w:rPr>
      <w:lang w:val="sr-Latn-RS" w:eastAsia="sr-Latn-RS"/>
    </w:rPr>
  </w:style>
  <w:style w:type="paragraph" w:customStyle="1" w:styleId="2C9A8FC351DE4C16A16A58927392B316">
    <w:name w:val="2C9A8FC351DE4C16A16A58927392B316"/>
    <w:rsid w:val="00B13198"/>
    <w:pPr>
      <w:spacing w:after="0" w:line="240" w:lineRule="auto"/>
    </w:pPr>
    <w:rPr>
      <w:rFonts w:ascii="Times New Roman" w:eastAsia="Calibri" w:hAnsi="Times New Roman" w:cs="Times New Roman"/>
      <w:sz w:val="24"/>
      <w:lang w:val="sr-Latn-RS"/>
    </w:rPr>
  </w:style>
  <w:style w:type="paragraph" w:customStyle="1" w:styleId="F3DD77F29E384E0A9086CA596FEAE88A">
    <w:name w:val="F3DD77F29E384E0A9086CA596FEAE88A"/>
    <w:rsid w:val="00B13198"/>
    <w:pPr>
      <w:spacing w:after="0" w:line="240" w:lineRule="auto"/>
    </w:pPr>
    <w:rPr>
      <w:rFonts w:ascii="Times New Roman" w:eastAsia="Calibri" w:hAnsi="Times New Roman" w:cs="Times New Roman"/>
      <w:sz w:val="24"/>
      <w:lang w:val="sr-Latn-RS"/>
    </w:rPr>
  </w:style>
  <w:style w:type="paragraph" w:customStyle="1" w:styleId="CDB5DCE48C754930AD6D386C1918AFFB1">
    <w:name w:val="CDB5DCE48C754930AD6D386C1918AFFB1"/>
    <w:rsid w:val="00B13198"/>
    <w:pPr>
      <w:spacing w:after="0" w:line="240" w:lineRule="auto"/>
    </w:pPr>
    <w:rPr>
      <w:rFonts w:ascii="Times New Roman" w:eastAsia="Calibri" w:hAnsi="Times New Roman" w:cs="Times New Roman"/>
      <w:sz w:val="24"/>
      <w:lang w:val="sr-Latn-RS"/>
    </w:rPr>
  </w:style>
  <w:style w:type="paragraph" w:customStyle="1" w:styleId="E98836857FA54935905746452D3A001B">
    <w:name w:val="E98836857FA54935905746452D3A001B"/>
    <w:rsid w:val="00B13198"/>
    <w:rPr>
      <w:lang w:val="sr-Latn-RS" w:eastAsia="sr-Latn-RS"/>
    </w:rPr>
  </w:style>
  <w:style w:type="paragraph" w:customStyle="1" w:styleId="EA2FCE39641840D98FF77C689A5BAEB2">
    <w:name w:val="EA2FCE39641840D98FF77C689A5BAEB2"/>
    <w:rsid w:val="00B13198"/>
    <w:rPr>
      <w:lang w:val="sr-Latn-RS" w:eastAsia="sr-Latn-RS"/>
    </w:rPr>
  </w:style>
  <w:style w:type="paragraph" w:customStyle="1" w:styleId="2C9A8FC351DE4C16A16A58927392B3161">
    <w:name w:val="2C9A8FC351DE4C16A16A58927392B3161"/>
    <w:rsid w:val="009E2216"/>
    <w:pPr>
      <w:spacing w:after="0" w:line="240" w:lineRule="auto"/>
    </w:pPr>
    <w:rPr>
      <w:rFonts w:ascii="Times New Roman" w:eastAsia="Calibri" w:hAnsi="Times New Roman" w:cs="Times New Roman"/>
      <w:sz w:val="24"/>
      <w:lang w:val="sr-Latn-RS"/>
    </w:rPr>
  </w:style>
  <w:style w:type="paragraph" w:customStyle="1" w:styleId="F3DD77F29E384E0A9086CA596FEAE88A1">
    <w:name w:val="F3DD77F29E384E0A9086CA596FEAE88A1"/>
    <w:rsid w:val="009E2216"/>
    <w:pPr>
      <w:spacing w:after="0" w:line="240" w:lineRule="auto"/>
    </w:pPr>
    <w:rPr>
      <w:rFonts w:ascii="Times New Roman" w:eastAsia="Calibri" w:hAnsi="Times New Roman" w:cs="Times New Roman"/>
      <w:sz w:val="24"/>
      <w:lang w:val="sr-Latn-RS"/>
    </w:rPr>
  </w:style>
  <w:style w:type="paragraph" w:customStyle="1" w:styleId="CDB5DCE48C754930AD6D386C1918AFFB2">
    <w:name w:val="CDB5DCE48C754930AD6D386C1918AFFB2"/>
    <w:rsid w:val="009E2216"/>
    <w:pPr>
      <w:spacing w:after="0" w:line="240" w:lineRule="auto"/>
    </w:pPr>
    <w:rPr>
      <w:rFonts w:ascii="Times New Roman" w:eastAsia="Calibri" w:hAnsi="Times New Roman" w:cs="Times New Roman"/>
      <w:sz w:val="24"/>
      <w:lang w:val="sr-Latn-RS"/>
    </w:rPr>
  </w:style>
  <w:style w:type="paragraph" w:customStyle="1" w:styleId="A0DB7563454643D6B027D98192B28630">
    <w:name w:val="A0DB7563454643D6B027D98192B28630"/>
    <w:rsid w:val="009E2216"/>
    <w:pPr>
      <w:spacing w:after="0" w:line="240" w:lineRule="auto"/>
    </w:pPr>
    <w:rPr>
      <w:rFonts w:ascii="Times New Roman" w:eastAsia="Calibri" w:hAnsi="Times New Roman" w:cs="Times New Roman"/>
      <w:sz w:val="24"/>
      <w:lang w:val="sr-Latn-RS"/>
    </w:rPr>
  </w:style>
  <w:style w:type="paragraph" w:customStyle="1" w:styleId="3F73CFB7DE2E43829A34F57A0E9C203B">
    <w:name w:val="3F73CFB7DE2E43829A34F57A0E9C203B"/>
    <w:rsid w:val="009E2216"/>
    <w:pPr>
      <w:spacing w:after="0" w:line="240" w:lineRule="auto"/>
    </w:pPr>
    <w:rPr>
      <w:rFonts w:ascii="Times New Roman" w:eastAsia="Calibri" w:hAnsi="Times New Roman" w:cs="Times New Roman"/>
      <w:sz w:val="24"/>
      <w:lang w:val="sr-Latn-RS"/>
    </w:rPr>
  </w:style>
  <w:style w:type="paragraph" w:customStyle="1" w:styleId="EB3C33EEAE8D4178A4B8E133518930B6">
    <w:name w:val="EB3C33EEAE8D4178A4B8E133518930B6"/>
    <w:rsid w:val="009E2216"/>
    <w:rPr>
      <w:lang w:val="sr-Latn-RS" w:eastAsia="sr-Latn-RS"/>
    </w:rPr>
  </w:style>
  <w:style w:type="paragraph" w:customStyle="1" w:styleId="ED142676E6994AF4A6741614F4B400D6">
    <w:name w:val="ED142676E6994AF4A6741614F4B400D6"/>
    <w:rsid w:val="009E2216"/>
    <w:rPr>
      <w:lang w:val="sr-Latn-RS" w:eastAsia="sr-Latn-RS"/>
    </w:rPr>
  </w:style>
  <w:style w:type="paragraph" w:customStyle="1" w:styleId="34342C72B878424BBF3A4CB59D9C1049">
    <w:name w:val="34342C72B878424BBF3A4CB59D9C1049"/>
    <w:rsid w:val="009E2216"/>
    <w:rPr>
      <w:lang w:val="sr-Latn-RS" w:eastAsia="sr-Latn-RS"/>
    </w:rPr>
  </w:style>
  <w:style w:type="paragraph" w:customStyle="1" w:styleId="CCC7FC7599F044AEBEEC2E193C3423BA">
    <w:name w:val="CCC7FC7599F044AEBEEC2E193C3423BA"/>
    <w:rsid w:val="009E2216"/>
    <w:rPr>
      <w:lang w:val="sr-Latn-RS" w:eastAsia="sr-Latn-RS"/>
    </w:rPr>
  </w:style>
  <w:style w:type="paragraph" w:customStyle="1" w:styleId="5032CAF7388248D8B3B82C5644691D2A">
    <w:name w:val="5032CAF7388248D8B3B82C5644691D2A"/>
    <w:rsid w:val="009E2216"/>
    <w:rPr>
      <w:lang w:val="sr-Latn-RS" w:eastAsia="sr-Latn-RS"/>
    </w:rPr>
  </w:style>
  <w:style w:type="paragraph" w:customStyle="1" w:styleId="2C9A8FC351DE4C16A16A58927392B3162">
    <w:name w:val="2C9A8FC351DE4C16A16A58927392B3162"/>
    <w:rsid w:val="009E2216"/>
    <w:pPr>
      <w:spacing w:after="0" w:line="240" w:lineRule="auto"/>
    </w:pPr>
    <w:rPr>
      <w:rFonts w:ascii="Times New Roman" w:eastAsia="Calibri" w:hAnsi="Times New Roman" w:cs="Times New Roman"/>
      <w:sz w:val="24"/>
      <w:lang w:val="sr-Latn-RS"/>
    </w:rPr>
  </w:style>
  <w:style w:type="paragraph" w:customStyle="1" w:styleId="F3DD77F29E384E0A9086CA596FEAE88A2">
    <w:name w:val="F3DD77F29E384E0A9086CA596FEAE88A2"/>
    <w:rsid w:val="009E2216"/>
    <w:pPr>
      <w:spacing w:after="0" w:line="240" w:lineRule="auto"/>
    </w:pPr>
    <w:rPr>
      <w:rFonts w:ascii="Times New Roman" w:eastAsia="Calibri" w:hAnsi="Times New Roman" w:cs="Times New Roman"/>
      <w:sz w:val="24"/>
      <w:lang w:val="sr-Latn-RS"/>
    </w:rPr>
  </w:style>
  <w:style w:type="paragraph" w:customStyle="1" w:styleId="CDB5DCE48C754930AD6D386C1918AFFB3">
    <w:name w:val="CDB5DCE48C754930AD6D386C1918AFFB3"/>
    <w:rsid w:val="009E2216"/>
    <w:pPr>
      <w:spacing w:after="0" w:line="240" w:lineRule="auto"/>
    </w:pPr>
    <w:rPr>
      <w:rFonts w:ascii="Times New Roman" w:eastAsia="Calibri" w:hAnsi="Times New Roman" w:cs="Times New Roman"/>
      <w:sz w:val="24"/>
      <w:lang w:val="sr-Latn-RS"/>
    </w:rPr>
  </w:style>
  <w:style w:type="paragraph" w:customStyle="1" w:styleId="EB39497022CE4FBCB0A5DDA1786E6AF3">
    <w:name w:val="EB39497022CE4FBCB0A5DDA1786E6AF3"/>
    <w:rsid w:val="005249AE"/>
    <w:rPr>
      <w:lang w:val="sr-Latn-RS" w:eastAsia="sr-Latn-RS"/>
    </w:rPr>
  </w:style>
  <w:style w:type="paragraph" w:customStyle="1" w:styleId="DB99D6A8743143CCB67D152B079B5349">
    <w:name w:val="DB99D6A8743143CCB67D152B079B5349"/>
    <w:rsid w:val="005249AE"/>
    <w:rPr>
      <w:lang w:val="sr-Latn-RS" w:eastAsia="sr-Latn-R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E131F-337D-4578-BDC0-70A67CC41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3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GFSu</dc:creator>
  <cp:keywords/>
  <dc:description/>
  <cp:lastModifiedBy>Aleksandar</cp:lastModifiedBy>
  <cp:revision>35</cp:revision>
  <dcterms:created xsi:type="dcterms:W3CDTF">2024-12-02T08:11:00Z</dcterms:created>
  <dcterms:modified xsi:type="dcterms:W3CDTF">2025-02-01T19:33:00Z</dcterms:modified>
</cp:coreProperties>
</file>