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6577" w:rsidRPr="000E3321" w:rsidRDefault="00916577" w:rsidP="006A66FB">
      <w:pPr>
        <w:rPr>
          <w:lang w:val="sr-Latn-RS"/>
        </w:rPr>
      </w:pPr>
    </w:p>
    <w:p w:rsidR="00916577" w:rsidRDefault="00556B79" w:rsidP="006A66FB">
      <w:pPr>
        <w:rPr>
          <w:lang w:val="sr-Latn-RS"/>
        </w:rPr>
      </w:pPr>
      <w:r>
        <w:rPr>
          <w:lang w:val="sr-Latn-RS"/>
        </w:rPr>
        <w:t>Ovim uputstvom definisana su pravila za izradu Završnog rada Osnovnih i Master akademskih studija.</w:t>
      </w:r>
    </w:p>
    <w:p w:rsidR="00762D24" w:rsidRDefault="00762D24" w:rsidP="006A66FB">
      <w:pPr>
        <w:rPr>
          <w:lang w:val="sr-Latn-RS"/>
        </w:rPr>
      </w:pPr>
    </w:p>
    <w:p w:rsidR="00762D24" w:rsidRDefault="00762D24" w:rsidP="006A66FB">
      <w:pPr>
        <w:rPr>
          <w:lang w:val="sr-Latn-RS"/>
        </w:rPr>
      </w:pPr>
    </w:p>
    <w:p w:rsidR="00762D24" w:rsidRDefault="00762D24" w:rsidP="006A66FB">
      <w:pPr>
        <w:rPr>
          <w:lang w:val="sr-Latn-RS"/>
        </w:rPr>
      </w:pPr>
    </w:p>
    <w:p w:rsidR="00556B79" w:rsidRPr="000E3321" w:rsidRDefault="00762D24" w:rsidP="00762D24">
      <w:pPr>
        <w:pStyle w:val="Heading1"/>
      </w:pPr>
      <w:r>
        <w:t xml:space="preserve">Sadržaj </w:t>
      </w:r>
      <w:r w:rsidR="0011195C">
        <w:t xml:space="preserve">završnog </w:t>
      </w:r>
      <w:r>
        <w:t>rada</w:t>
      </w:r>
    </w:p>
    <w:p w:rsidR="00916577" w:rsidRDefault="00556B79" w:rsidP="006A66FB">
      <w:pPr>
        <w:rPr>
          <w:lang w:val="sr-Latn-RS"/>
        </w:rPr>
      </w:pPr>
      <w:r>
        <w:rPr>
          <w:lang w:val="sr-Latn-RS"/>
        </w:rPr>
        <w:t>Završni rad treba da sadrži:</w:t>
      </w:r>
    </w:p>
    <w:p w:rsidR="00556B79" w:rsidRPr="0011195C" w:rsidRDefault="00556B79" w:rsidP="000A2B2F">
      <w:pPr>
        <w:pStyle w:val="Lista"/>
      </w:pPr>
      <w:r w:rsidRPr="0011195C">
        <w:t xml:space="preserve">1. Naslovnu stranu </w:t>
      </w:r>
    </w:p>
    <w:p w:rsidR="00556B79" w:rsidRDefault="00556B79" w:rsidP="006A66FB">
      <w:pPr>
        <w:rPr>
          <w:lang w:val="sr-Latn-RS"/>
        </w:rPr>
      </w:pPr>
      <w:r>
        <w:rPr>
          <w:lang w:val="sr-Latn-RS"/>
        </w:rPr>
        <w:t>Naslovna strana sadrži: grbove i naziv Fakulteta i Univerziteta, naslov rada, naziv studijskog programa, temu rada, ime mentora, ime kandidata, mesto i godinu izrade rada. U pratećem materijalu data je dokument „Naslovna strana“ u kojem treba upisati tražene podatke.</w:t>
      </w:r>
    </w:p>
    <w:p w:rsidR="00556B79" w:rsidRDefault="00556B79" w:rsidP="006A66FB">
      <w:pPr>
        <w:rPr>
          <w:lang w:val="sr-Latn-RS"/>
        </w:rPr>
      </w:pPr>
    </w:p>
    <w:p w:rsidR="00556B79" w:rsidRPr="0011195C" w:rsidRDefault="00556B79" w:rsidP="000A2B2F">
      <w:pPr>
        <w:pStyle w:val="Lista"/>
      </w:pPr>
      <w:r w:rsidRPr="0011195C">
        <w:t>2. Zadatak rada</w:t>
      </w:r>
    </w:p>
    <w:p w:rsidR="00916577" w:rsidRDefault="00556B79" w:rsidP="00916577">
      <w:pPr>
        <w:rPr>
          <w:lang w:val="sr-Latn-RS"/>
        </w:rPr>
      </w:pPr>
      <w:r>
        <w:rPr>
          <w:lang w:val="sr-Latn-RS"/>
        </w:rPr>
        <w:t>Tekst zadatka rada daje mentor. Zadatak rada sadrži: naslov rada na srpskom i engleskom jeziku, osnovne podatke o zadatku, ime kandidata, ime mentora, imena komisije za odbranu rada</w:t>
      </w:r>
      <w:r w:rsidR="00FF0816">
        <w:rPr>
          <w:lang w:val="sr-Latn-RS"/>
        </w:rPr>
        <w:t>, datum sednice Nastavno-naučnog veća koje je usvojilo temu završnog rada</w:t>
      </w:r>
      <w:r w:rsidR="001A1AE9">
        <w:rPr>
          <w:lang w:val="sr-Latn-RS"/>
        </w:rPr>
        <w:t>, okvirni sadržaj rada i predlož</w:t>
      </w:r>
      <w:r w:rsidR="00D8038C">
        <w:rPr>
          <w:lang w:val="sr-Latn-RS"/>
        </w:rPr>
        <w:t>e</w:t>
      </w:r>
      <w:r w:rsidR="001A1AE9">
        <w:rPr>
          <w:lang w:val="sr-Latn-RS"/>
        </w:rPr>
        <w:t>nu literaturu</w:t>
      </w:r>
      <w:r w:rsidR="00FF0816">
        <w:rPr>
          <w:lang w:val="sr-Latn-RS"/>
        </w:rPr>
        <w:t>.</w:t>
      </w:r>
    </w:p>
    <w:p w:rsidR="00932A62" w:rsidRDefault="00932A62" w:rsidP="00916577">
      <w:pPr>
        <w:rPr>
          <w:lang w:val="sr-Latn-RS"/>
        </w:rPr>
      </w:pPr>
    </w:p>
    <w:p w:rsidR="00916577" w:rsidRPr="000E3321" w:rsidRDefault="006734E0" w:rsidP="00932A62">
      <w:pPr>
        <w:pStyle w:val="Slika"/>
        <w:rPr>
          <w:noProof w:val="0"/>
        </w:rPr>
      </w:pPr>
      <w:r>
        <w:rPr>
          <w:lang w:val="en-US"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1.5pt;height:241.05pt;visibility:visible;mso-wrap-style:square">
            <v:imagedata r:id="rId8" o:title=""/>
          </v:shape>
        </w:pict>
      </w:r>
      <w:r w:rsidR="00762D24">
        <w:t xml:space="preserve"> </w:t>
      </w:r>
      <w:r w:rsidR="0011195C">
        <w:t xml:space="preserve"> </w:t>
      </w:r>
      <w:r>
        <w:pict>
          <v:shape id="_x0000_i1026" type="#_x0000_t75" style="width:169.65pt;height:240.85pt" o:bordertopcolor="this" o:borderleftcolor="this" o:borderbottomcolor="this" o:borderrightcolor="this">
            <v:imagedata r:id="rId9" o:title="2025-01-31_224102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916577" w:rsidRDefault="000E3321" w:rsidP="000E3321">
      <w:pPr>
        <w:pStyle w:val="Caption"/>
      </w:pPr>
      <w:r>
        <w:t>Slika</w:t>
      </w:r>
      <w:r w:rsidR="00932A62">
        <w:t xml:space="preserve"> </w:t>
      </w:r>
      <w:r w:rsidR="00762D24">
        <w:t>1</w:t>
      </w:r>
      <w:r w:rsidR="00932A62">
        <w:t>.1:</w:t>
      </w:r>
      <w:r w:rsidRPr="000E3321">
        <w:t xml:space="preserve"> </w:t>
      </w:r>
      <w:r w:rsidR="00FA4212">
        <w:t xml:space="preserve">Naslovna strana i </w:t>
      </w:r>
      <w:r w:rsidR="00690476">
        <w:t>z</w:t>
      </w:r>
      <w:r w:rsidR="00FA4212">
        <w:t>adatak rada</w:t>
      </w:r>
    </w:p>
    <w:p w:rsidR="0076439E" w:rsidRPr="00FA2FFA" w:rsidRDefault="0076439E" w:rsidP="0076439E">
      <w:pPr>
        <w:pStyle w:val="Lista"/>
      </w:pPr>
      <w:r>
        <w:t>3</w:t>
      </w:r>
      <w:r w:rsidRPr="00FA2FFA">
        <w:t xml:space="preserve">. </w:t>
      </w:r>
      <w:r>
        <w:t xml:space="preserve">Rezime </w:t>
      </w:r>
    </w:p>
    <w:p w:rsidR="0076439E" w:rsidRDefault="0076439E" w:rsidP="0076439E">
      <w:pPr>
        <w:rPr>
          <w:lang w:val="sr-Latn-RS"/>
        </w:rPr>
      </w:pPr>
      <w:r>
        <w:rPr>
          <w:lang w:val="sr-Latn-RS"/>
        </w:rPr>
        <w:t xml:space="preserve">Rezime predstavlja kratak opis rada u najviše deset redova. Rezime se priprema na srpskom i engleskom jeziku. Posle rezimea daju se ključne reči, i to do pet ključnih reči odvojenih zarezom. </w:t>
      </w:r>
    </w:p>
    <w:p w:rsidR="0076439E" w:rsidRDefault="0076439E" w:rsidP="0076439E">
      <w:pPr>
        <w:rPr>
          <w:lang w:val="sr-Latn-RS"/>
        </w:rPr>
      </w:pPr>
      <w:r>
        <w:rPr>
          <w:lang w:val="sr-Latn-RS"/>
        </w:rPr>
        <w:t>Nakon rezimea, rad može sadržati i zahvalnicu.</w:t>
      </w:r>
      <w:r w:rsidR="005F743D">
        <w:rPr>
          <w:lang w:val="sr-Latn-RS"/>
        </w:rPr>
        <w:t xml:space="preserve"> Zahvalnicu pisati na posebnom listu.</w:t>
      </w:r>
    </w:p>
    <w:p w:rsidR="006734E0" w:rsidRPr="006734E0" w:rsidRDefault="006734E0" w:rsidP="0076439E">
      <w:pPr>
        <w:rPr>
          <w:sz w:val="18"/>
          <w:lang w:val="sr-Latn-RS"/>
        </w:rPr>
      </w:pPr>
      <w:bookmarkStart w:id="0" w:name="_GoBack"/>
      <w:bookmarkEnd w:id="0"/>
    </w:p>
    <w:p w:rsidR="0076439E" w:rsidRDefault="006734E0" w:rsidP="0076439E">
      <w:pPr>
        <w:pStyle w:val="Slika"/>
      </w:pPr>
      <w:r>
        <w:rPr>
          <w:lang w:val="en-US" w:eastAsia="en-US"/>
        </w:rPr>
        <w:lastRenderedPageBreak/>
        <w:pict>
          <v:shape id="_x0000_i1040" type="#_x0000_t75" style="width:169.65pt;height:240.85pt;visibility:visible;mso-wrap-style:square" o:bordertopcolor="this" o:borderleftcolor="this" o:borderbottomcolor="this" o:borderrightcolor="this">
            <v:imagedata r:id="rId1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76439E">
        <w:t xml:space="preserve">  </w:t>
      </w:r>
      <w:r>
        <w:rPr>
          <w:lang w:val="en-US" w:eastAsia="en-US"/>
        </w:rPr>
        <w:pict>
          <v:shape id="_x0000_i1041" type="#_x0000_t75" style="width:169.85pt;height:241.05pt;visibility:visible;mso-wrap-style:square" o:bordertopcolor="this" o:borderleftcolor="this" o:borderbottomcolor="this" o:borderrightcolor="this">
            <v:imagedata r:id="rId11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76439E" w:rsidRPr="005F743D" w:rsidRDefault="0076439E" w:rsidP="0076439E">
      <w:pPr>
        <w:pStyle w:val="Caption"/>
        <w:rPr>
          <w:lang w:eastAsia="sr-Latn-RS"/>
        </w:rPr>
      </w:pPr>
      <w:r w:rsidRPr="005F743D">
        <w:rPr>
          <w:lang w:eastAsia="sr-Latn-RS"/>
        </w:rPr>
        <w:t xml:space="preserve">Slika 1.3: </w:t>
      </w:r>
      <w:r w:rsidR="005F743D" w:rsidRPr="005F743D">
        <w:rPr>
          <w:lang w:eastAsia="sr-Latn-RS"/>
        </w:rPr>
        <w:t>R</w:t>
      </w:r>
      <w:r w:rsidRPr="005F743D">
        <w:rPr>
          <w:lang w:eastAsia="sr-Latn-RS"/>
        </w:rPr>
        <w:t>ezime</w:t>
      </w:r>
      <w:r w:rsidR="005F743D" w:rsidRPr="005F743D">
        <w:rPr>
          <w:lang w:eastAsia="sr-Latn-RS"/>
        </w:rPr>
        <w:t xml:space="preserve"> i zahvalnica</w:t>
      </w:r>
    </w:p>
    <w:p w:rsidR="004765B4" w:rsidRPr="00FA2FFA" w:rsidRDefault="0076439E" w:rsidP="000A2B2F">
      <w:pPr>
        <w:pStyle w:val="Lista"/>
      </w:pPr>
      <w:r>
        <w:t>4</w:t>
      </w:r>
      <w:r w:rsidR="0011195C" w:rsidRPr="00FA2FFA">
        <w:t>. Sadrž</w:t>
      </w:r>
      <w:r w:rsidR="000E084E" w:rsidRPr="00FA2FFA">
        <w:t>aj</w:t>
      </w:r>
    </w:p>
    <w:p w:rsidR="0011195C" w:rsidRPr="009D6932" w:rsidRDefault="000E084E" w:rsidP="0011195C">
      <w:pPr>
        <w:rPr>
          <w:lang w:val="sr-Latn-RS"/>
        </w:rPr>
      </w:pPr>
      <w:r>
        <w:rPr>
          <w:lang w:val="sr-Latn-RS"/>
        </w:rPr>
        <w:t>Posle Zadatka rada</w:t>
      </w:r>
      <w:r w:rsidR="00A16DB3">
        <w:rPr>
          <w:lang w:val="sr-Latn-RS"/>
        </w:rPr>
        <w:t xml:space="preserve"> i Rezimea</w:t>
      </w:r>
      <w:r w:rsidR="007A2291">
        <w:rPr>
          <w:lang w:val="sr-Latn-RS"/>
        </w:rPr>
        <w:t xml:space="preserve"> (i Zahvalnice)</w:t>
      </w:r>
      <w:r>
        <w:rPr>
          <w:lang w:val="sr-Latn-RS"/>
        </w:rPr>
        <w:t xml:space="preserve"> daje se Sadržaj rada</w:t>
      </w:r>
      <w:r w:rsidR="009D6932">
        <w:rPr>
          <w:lang w:val="sr-Latn-RS"/>
        </w:rPr>
        <w:t>. Sadržaj sadrži naslove poglavlja sa rednim brojem stranice. Po pravilu</w:t>
      </w:r>
      <w:r w:rsidR="00A16DB3">
        <w:rPr>
          <w:lang w:val="sr-Latn-RS"/>
        </w:rPr>
        <w:t>,</w:t>
      </w:r>
      <w:r w:rsidR="009D6932">
        <w:rPr>
          <w:lang w:val="sr-Latn-RS"/>
        </w:rPr>
        <w:t xml:space="preserve"> sadržaj se daje </w:t>
      </w:r>
      <w:r w:rsidR="00D8038C">
        <w:rPr>
          <w:lang w:val="sr-Latn-RS"/>
        </w:rPr>
        <w:t xml:space="preserve">za </w:t>
      </w:r>
      <w:r w:rsidR="009D6932">
        <w:rPr>
          <w:lang w:val="sr-Latn-RS"/>
        </w:rPr>
        <w:t xml:space="preserve">poglavlje do tri nivoa. Sadržaj rada može se automatski generisati u programu Word opcijom </w:t>
      </w:r>
      <w:proofErr w:type="spellStart"/>
      <w:r w:rsidR="009D6932">
        <w:rPr>
          <w:lang w:val="sr-Latn-RS"/>
        </w:rPr>
        <w:t>References</w:t>
      </w:r>
      <w:proofErr w:type="spellEnd"/>
      <w:r w:rsidR="009D6932">
        <w:rPr>
          <w:lang w:val="sr-Latn-RS"/>
        </w:rPr>
        <w:t xml:space="preserve">/Table </w:t>
      </w:r>
      <w:proofErr w:type="spellStart"/>
      <w:r w:rsidR="009D6932">
        <w:rPr>
          <w:lang w:val="sr-Latn-RS"/>
        </w:rPr>
        <w:t>of</w:t>
      </w:r>
      <w:proofErr w:type="spellEnd"/>
      <w:r w:rsidR="009D6932">
        <w:rPr>
          <w:lang w:val="sr-Latn-RS"/>
        </w:rPr>
        <w:t xml:space="preserve"> </w:t>
      </w:r>
      <w:proofErr w:type="spellStart"/>
      <w:r w:rsidR="009D6932">
        <w:rPr>
          <w:lang w:val="sr-Latn-RS"/>
        </w:rPr>
        <w:t>content</w:t>
      </w:r>
      <w:proofErr w:type="spellEnd"/>
      <w:r w:rsidR="00A16DB3">
        <w:rPr>
          <w:lang w:val="sr-Latn-RS"/>
        </w:rPr>
        <w:t xml:space="preserve"> ukoliko se korist dati </w:t>
      </w:r>
      <w:proofErr w:type="spellStart"/>
      <w:r w:rsidR="00A16DB3">
        <w:rPr>
          <w:lang w:val="sr-Latn-RS"/>
        </w:rPr>
        <w:t>template</w:t>
      </w:r>
      <w:proofErr w:type="spellEnd"/>
      <w:r w:rsidR="00A16DB3">
        <w:rPr>
          <w:lang w:val="sr-Latn-RS"/>
        </w:rPr>
        <w:t xml:space="preserve"> i </w:t>
      </w:r>
      <w:r w:rsidR="008B455C">
        <w:rPr>
          <w:lang w:val="sr-Latn-RS"/>
        </w:rPr>
        <w:t xml:space="preserve">formatiranje naslova </w:t>
      </w:r>
      <w:proofErr w:type="spellStart"/>
      <w:r w:rsidR="008B455C">
        <w:rPr>
          <w:lang w:val="sr-Latn-RS"/>
        </w:rPr>
        <w:t>Heading</w:t>
      </w:r>
      <w:proofErr w:type="spellEnd"/>
      <w:r w:rsidR="008B455C">
        <w:rPr>
          <w:lang w:val="sr-Latn-RS"/>
        </w:rPr>
        <w:t xml:space="preserve"> stilom</w:t>
      </w:r>
      <w:r w:rsidR="009D6932">
        <w:rPr>
          <w:lang w:val="sr-Latn-RS"/>
        </w:rPr>
        <w:t>.</w:t>
      </w:r>
    </w:p>
    <w:p w:rsidR="00267320" w:rsidRDefault="00267320" w:rsidP="00267320">
      <w:pPr>
        <w:rPr>
          <w:lang w:val="sr-Latn-RS"/>
        </w:rPr>
      </w:pPr>
    </w:p>
    <w:p w:rsidR="000F1247" w:rsidRDefault="006734E0" w:rsidP="000F1247">
      <w:pPr>
        <w:pStyle w:val="Slika"/>
      </w:pPr>
      <w:r>
        <w:rPr>
          <w:lang w:val="en-US" w:eastAsia="en-US"/>
        </w:rPr>
        <w:pict>
          <v:shape id="_x0000_i1029" type="#_x0000_t75" style="width:160.55pt;height:239.6pt;visibility:visible;mso-wrap-style:square" o:bordertopcolor="this" o:borderleftcolor="this" o:borderbottomcolor="this" o:borderrightcolor="this">
            <v:imagedata r:id="rId12" o:title="" cropbottom="326f" cropleft="2662f" cropright="887f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0F1247">
        <w:t xml:space="preserve">  </w:t>
      </w:r>
    </w:p>
    <w:p w:rsidR="000F1247" w:rsidRPr="00F24BEB" w:rsidRDefault="000F1247" w:rsidP="000F1247">
      <w:pPr>
        <w:pStyle w:val="Caption"/>
        <w:rPr>
          <w:lang w:eastAsia="sr-Latn-RS"/>
        </w:rPr>
      </w:pPr>
      <w:r>
        <w:rPr>
          <w:lang w:eastAsia="sr-Latn-RS"/>
        </w:rPr>
        <w:t>Slika 1.2: Sadržaj</w:t>
      </w:r>
    </w:p>
    <w:p w:rsidR="004502E1" w:rsidRDefault="00267320" w:rsidP="008B455C">
      <w:pPr>
        <w:pStyle w:val="Lista"/>
        <w:keepLines/>
      </w:pPr>
      <w:r>
        <w:lastRenderedPageBreak/>
        <w:t>5. Poglavlja rada</w:t>
      </w:r>
    </w:p>
    <w:p w:rsidR="00267320" w:rsidRDefault="00267320" w:rsidP="008B455C">
      <w:pPr>
        <w:keepNext/>
        <w:keepLines/>
        <w:rPr>
          <w:lang w:val="sr-Latn-RS"/>
        </w:rPr>
      </w:pPr>
      <w:r>
        <w:rPr>
          <w:lang w:val="sr-Latn-RS"/>
        </w:rPr>
        <w:t xml:space="preserve">U nastavku daju se poglavlja rada. Rad pisati prema pravilima akademskog pisanja. Pre početka pisanja </w:t>
      </w:r>
      <w:r w:rsidR="000B2E01">
        <w:rPr>
          <w:lang w:val="sr-Latn-RS"/>
        </w:rPr>
        <w:t>Z</w:t>
      </w:r>
      <w:r>
        <w:rPr>
          <w:lang w:val="sr-Latn-RS"/>
        </w:rPr>
        <w:t xml:space="preserve">avršnog rada </w:t>
      </w:r>
      <w:r w:rsidR="00A03EBC">
        <w:rPr>
          <w:lang w:val="sr-Latn-RS"/>
        </w:rPr>
        <w:t xml:space="preserve">preporučuje se pročitati knjigu </w:t>
      </w:r>
      <w:r w:rsidR="000A2B2F">
        <w:rPr>
          <w:lang w:val="sr-Latn-RS"/>
        </w:rPr>
        <w:t xml:space="preserve">Milutin Tadić: </w:t>
      </w:r>
      <w:r w:rsidR="00A03EBC">
        <w:rPr>
          <w:lang w:val="sr-Latn-RS"/>
        </w:rPr>
        <w:t>U</w:t>
      </w:r>
      <w:r w:rsidR="000A2B2F">
        <w:rPr>
          <w:lang w:val="sr-Latn-RS"/>
        </w:rPr>
        <w:t>vod u akademsko pisanje, Akademska misao</w:t>
      </w:r>
      <w:r w:rsidR="00A03EBC">
        <w:rPr>
          <w:lang w:val="sr-Latn-RS"/>
        </w:rPr>
        <w:t xml:space="preserve"> </w:t>
      </w:r>
      <w:r w:rsidR="000A2B2F">
        <w:rPr>
          <w:lang w:val="sr-Latn-RS"/>
        </w:rPr>
        <w:t>2021. Knjiga se može pronaći u biblioteci našeg fakulteta.</w:t>
      </w:r>
    </w:p>
    <w:p w:rsidR="008B455C" w:rsidRDefault="008B455C" w:rsidP="008B455C">
      <w:pPr>
        <w:keepNext/>
        <w:rPr>
          <w:lang w:val="sr-Latn-RS"/>
        </w:rPr>
      </w:pPr>
    </w:p>
    <w:p w:rsidR="00916577" w:rsidRDefault="00E9396F" w:rsidP="00E9396F">
      <w:pPr>
        <w:pStyle w:val="Lista"/>
      </w:pPr>
      <w:r>
        <w:t>6. Literatura</w:t>
      </w:r>
      <w:r w:rsidR="007A2291">
        <w:t xml:space="preserve"> - Reference</w:t>
      </w:r>
    </w:p>
    <w:p w:rsidR="00E9396F" w:rsidRDefault="00C111F5" w:rsidP="0011195C">
      <w:pPr>
        <w:rPr>
          <w:lang w:val="sr-Latn-RS"/>
        </w:rPr>
      </w:pPr>
      <w:r>
        <w:rPr>
          <w:lang w:val="sr-Latn-RS"/>
        </w:rPr>
        <w:t>Završn</w:t>
      </w:r>
      <w:r w:rsidR="00C3319E">
        <w:rPr>
          <w:lang w:val="sr-Latn-RS"/>
        </w:rPr>
        <w:t xml:space="preserve">i </w:t>
      </w:r>
      <w:r>
        <w:rPr>
          <w:lang w:val="sr-Latn-RS"/>
        </w:rPr>
        <w:t xml:space="preserve">rad </w:t>
      </w:r>
      <w:r w:rsidR="00C3319E">
        <w:rPr>
          <w:lang w:val="sr-Latn-RS"/>
        </w:rPr>
        <w:t>treba da sadrži spisak</w:t>
      </w:r>
      <w:r>
        <w:rPr>
          <w:lang w:val="sr-Latn-RS"/>
        </w:rPr>
        <w:t xml:space="preserve"> literature koja je korišćena tokom izrade rada.</w:t>
      </w:r>
      <w:r w:rsidR="007A2291">
        <w:rPr>
          <w:lang w:val="sr-Latn-RS"/>
        </w:rPr>
        <w:t xml:space="preserve"> </w:t>
      </w:r>
      <w:r w:rsidR="007A2291" w:rsidRPr="007A2291">
        <w:rPr>
          <w:lang w:val="sr-Latn-RS"/>
        </w:rPr>
        <w:t>Reference (literatura) navode se prema redosledu pojavljivanja u tekstu. Pri pojavljivanju određene reference u tekstu, istu citirati sa [1], [2-4], [3, 5, 8] i sl. Sve reference navedene u spisku referenci moraju se spomenuti u tekstu, i obratno.</w:t>
      </w:r>
    </w:p>
    <w:p w:rsidR="00C111F5" w:rsidRDefault="006734E0" w:rsidP="00C111F5">
      <w:pPr>
        <w:pStyle w:val="Slika"/>
      </w:pPr>
      <w:r>
        <w:rPr>
          <w:lang w:val="en-US" w:eastAsia="en-US"/>
        </w:rPr>
        <w:pict>
          <v:shape id="_x0000_i1030" type="#_x0000_t75" style="width:170.3pt;height:240.6pt;visibility:visible;mso-wrap-style:square" o:bordertopcolor="this" o:borderleftcolor="this" o:borderbottomcolor="this" o:borderrightcolor="this">
            <v:imagedata r:id="rId1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C111F5">
        <w:t xml:space="preserve"> </w:t>
      </w:r>
      <w:r w:rsidR="00690476">
        <w:t xml:space="preserve"> </w:t>
      </w:r>
      <w:r>
        <w:pict>
          <v:shape id="_x0000_i1031" type="#_x0000_t75" style="width:170.05pt;height:241.05pt;visibility:visible;mso-wrap-style:square">
            <v:imagedata r:id="rId14" o:title=""/>
          </v:shape>
        </w:pict>
      </w:r>
    </w:p>
    <w:p w:rsidR="00C111F5" w:rsidRPr="00C111F5" w:rsidRDefault="00C111F5" w:rsidP="00C111F5">
      <w:pPr>
        <w:pStyle w:val="Caption"/>
        <w:rPr>
          <w:lang w:eastAsia="sr-Latn-RS"/>
        </w:rPr>
      </w:pPr>
      <w:r>
        <w:rPr>
          <w:lang w:eastAsia="sr-Latn-RS"/>
        </w:rPr>
        <w:t xml:space="preserve">Slika 1.3: Poglavlja i </w:t>
      </w:r>
      <w:r w:rsidR="00690476">
        <w:rPr>
          <w:lang w:eastAsia="sr-Latn-RS"/>
        </w:rPr>
        <w:t>l</w:t>
      </w:r>
      <w:r>
        <w:rPr>
          <w:lang w:eastAsia="sr-Latn-RS"/>
        </w:rPr>
        <w:t>iteratura</w:t>
      </w:r>
    </w:p>
    <w:p w:rsidR="00916577" w:rsidRDefault="00690476" w:rsidP="0011195C">
      <w:pPr>
        <w:rPr>
          <w:lang w:val="sr-Latn-RS"/>
        </w:rPr>
      </w:pPr>
      <w:r>
        <w:rPr>
          <w:lang w:val="sr-Latn-RS"/>
        </w:rPr>
        <w:t>7. Prilozi</w:t>
      </w:r>
    </w:p>
    <w:p w:rsidR="00690476" w:rsidRDefault="00690476" w:rsidP="0011195C">
      <w:pPr>
        <w:rPr>
          <w:lang w:val="sr-Latn-RS"/>
        </w:rPr>
      </w:pPr>
      <w:r>
        <w:rPr>
          <w:lang w:val="sr-Latn-RS"/>
        </w:rPr>
        <w:t xml:space="preserve">Ukoliko postoje, iza literature se daju prilozi kao što su npr.: </w:t>
      </w:r>
      <w:r w:rsidR="00244B28">
        <w:rPr>
          <w:lang w:val="sr-Latn-RS"/>
        </w:rPr>
        <w:t>crteži, dispozicije objekta, planovi armature i oplate,</w:t>
      </w:r>
      <w:r w:rsidR="00BF1635">
        <w:rPr>
          <w:lang w:val="sr-Latn-RS"/>
        </w:rPr>
        <w:t xml:space="preserve"> specifikacije armature, materijala,</w:t>
      </w:r>
      <w:r w:rsidR="00244B28">
        <w:rPr>
          <w:lang w:val="sr-Latn-RS"/>
        </w:rPr>
        <w:t xml:space="preserve"> </w:t>
      </w:r>
      <w:r>
        <w:rPr>
          <w:lang w:val="sr-Latn-RS"/>
        </w:rPr>
        <w:t>tabele sa rezultatima merenja, prateća dokumentacija, delovi standarda, fotografije i sl.</w:t>
      </w:r>
    </w:p>
    <w:p w:rsidR="00690476" w:rsidRDefault="00690476" w:rsidP="0011195C">
      <w:pPr>
        <w:rPr>
          <w:lang w:val="sr-Latn-RS"/>
        </w:rPr>
      </w:pPr>
    </w:p>
    <w:p w:rsidR="00690476" w:rsidRDefault="00690476" w:rsidP="0011195C">
      <w:pPr>
        <w:rPr>
          <w:lang w:val="sr-Latn-RS"/>
        </w:rPr>
      </w:pPr>
      <w:r>
        <w:rPr>
          <w:lang w:val="sr-Latn-RS"/>
        </w:rPr>
        <w:t>8. Biografija autora</w:t>
      </w:r>
    </w:p>
    <w:p w:rsidR="00690476" w:rsidRPr="000E3321" w:rsidRDefault="00690476" w:rsidP="0011195C">
      <w:pPr>
        <w:rPr>
          <w:lang w:val="sr-Latn-RS"/>
        </w:rPr>
      </w:pPr>
      <w:r>
        <w:rPr>
          <w:lang w:val="sr-Latn-RS"/>
        </w:rPr>
        <w:t>Na kraju Završnog rada daje s</w:t>
      </w:r>
      <w:r w:rsidR="00BF1635">
        <w:rPr>
          <w:lang w:val="sr-Latn-RS"/>
        </w:rPr>
        <w:t>e osnovna biografija autora. Biografija se može dati pre crteža i planova armature.</w:t>
      </w:r>
      <w:r w:rsidR="007A2291">
        <w:rPr>
          <w:lang w:val="sr-Latn-RS"/>
        </w:rPr>
        <w:t xml:space="preserve"> Biografija kandidata čita se prilikom javne odbrane Završnog rada.</w:t>
      </w:r>
    </w:p>
    <w:p w:rsidR="00916577" w:rsidRDefault="006734E0" w:rsidP="00690476">
      <w:pPr>
        <w:pStyle w:val="Slika"/>
      </w:pPr>
      <w:r>
        <w:lastRenderedPageBreak/>
        <w:pict>
          <v:shape id="Picture 1" o:spid="_x0000_i1032" type="#_x0000_t75" style="width:164.9pt;height:240.85pt;visibility:visible;mso-wrap-style:square" o:bordertopcolor="this" o:borderleftcolor="this" o:borderbottomcolor="this" o:borderrightcolor="this">
            <v:imagedata r:id="rId15" o:title="" croptop="667f" cropbottom="666f" cropleft="1116f" cropright="1293f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690476">
        <w:t xml:space="preserve">  </w:t>
      </w:r>
      <w:r>
        <w:pict>
          <v:shape id="_x0000_i1033" type="#_x0000_t75" style="width:170.3pt;height:241.05pt;visibility:visible;mso-wrap-style:square" o:bordertopcolor="this" o:borderleftcolor="this" o:borderbottomcolor="this" o:borderrightcolor="this">
            <v:imagedata r:id="rId1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690476" w:rsidRPr="00690476" w:rsidRDefault="00690476" w:rsidP="00690476">
      <w:pPr>
        <w:pStyle w:val="Caption"/>
        <w:rPr>
          <w:lang w:eastAsia="sr-Latn-RS"/>
        </w:rPr>
      </w:pPr>
      <w:r>
        <w:rPr>
          <w:lang w:eastAsia="sr-Latn-RS"/>
        </w:rPr>
        <w:t>Slike 1.4: Prilozi i biografija</w:t>
      </w:r>
    </w:p>
    <w:p w:rsidR="00916577" w:rsidRPr="000E3321" w:rsidRDefault="00916577" w:rsidP="00916577">
      <w:pPr>
        <w:rPr>
          <w:lang w:val="sr-Latn-RS"/>
        </w:rPr>
      </w:pPr>
    </w:p>
    <w:p w:rsidR="00916577" w:rsidRPr="000E3321" w:rsidRDefault="00B14A05" w:rsidP="00B14A05">
      <w:pPr>
        <w:pStyle w:val="Heading1"/>
      </w:pPr>
      <w:r>
        <w:t>Pravila za formatiranje Završnog rada</w:t>
      </w:r>
    </w:p>
    <w:p w:rsidR="00916577" w:rsidRDefault="00916577" w:rsidP="00916577">
      <w:pPr>
        <w:rPr>
          <w:lang w:val="sr-Latn-RS"/>
        </w:rPr>
      </w:pPr>
    </w:p>
    <w:p w:rsidR="00881701" w:rsidRDefault="00881701" w:rsidP="00916577">
      <w:pPr>
        <w:rPr>
          <w:lang w:val="sr-Latn-RS"/>
        </w:rPr>
      </w:pPr>
      <w:r>
        <w:rPr>
          <w:lang w:val="sr-Latn-RS"/>
        </w:rPr>
        <w:t xml:space="preserve">Za pisanje rada preporučuje se korišćenje programa kao što je MS Word, </w:t>
      </w:r>
      <w:proofErr w:type="spellStart"/>
      <w:r>
        <w:rPr>
          <w:lang w:val="sr-Latn-RS"/>
        </w:rPr>
        <w:t>OpenOffice</w:t>
      </w:r>
      <w:proofErr w:type="spellEnd"/>
      <w:r>
        <w:rPr>
          <w:lang w:val="sr-Latn-RS"/>
        </w:rPr>
        <w:t xml:space="preserve"> </w:t>
      </w:r>
      <w:proofErr w:type="spellStart"/>
      <w:r>
        <w:rPr>
          <w:lang w:val="sr-Latn-RS"/>
        </w:rPr>
        <w:t>Writter</w:t>
      </w:r>
      <w:proofErr w:type="spellEnd"/>
      <w:r>
        <w:rPr>
          <w:lang w:val="sr-Latn-RS"/>
        </w:rPr>
        <w:t xml:space="preserve">, </w:t>
      </w:r>
      <w:proofErr w:type="spellStart"/>
      <w:r>
        <w:rPr>
          <w:lang w:val="sr-Latn-RS"/>
        </w:rPr>
        <w:t>Google</w:t>
      </w:r>
      <w:proofErr w:type="spellEnd"/>
      <w:r>
        <w:rPr>
          <w:lang w:val="sr-Latn-RS"/>
        </w:rPr>
        <w:t xml:space="preserve"> </w:t>
      </w:r>
      <w:proofErr w:type="spellStart"/>
      <w:r>
        <w:rPr>
          <w:lang w:val="sr-Latn-RS"/>
        </w:rPr>
        <w:t>Doc</w:t>
      </w:r>
      <w:proofErr w:type="spellEnd"/>
      <w:r>
        <w:rPr>
          <w:lang w:val="sr-Latn-RS"/>
        </w:rPr>
        <w:t xml:space="preserve"> i sl.</w:t>
      </w:r>
    </w:p>
    <w:p w:rsidR="00881701" w:rsidRDefault="00881701" w:rsidP="00916577">
      <w:pPr>
        <w:rPr>
          <w:lang w:val="sr-Latn-RS"/>
        </w:rPr>
      </w:pPr>
    </w:p>
    <w:p w:rsidR="00881701" w:rsidRPr="000E3321" w:rsidRDefault="00881701" w:rsidP="00916577">
      <w:pPr>
        <w:rPr>
          <w:lang w:val="sr-Latn-RS"/>
        </w:rPr>
      </w:pPr>
      <w:r>
        <w:rPr>
          <w:lang w:val="sr-Latn-RS"/>
        </w:rPr>
        <w:t>Preporučuje se korišćenje dokumenta „Word Template</w:t>
      </w:r>
      <w:r w:rsidR="00661A0B">
        <w:rPr>
          <w:lang w:val="sr-Latn-RS"/>
        </w:rPr>
        <w:t>.dotx</w:t>
      </w:r>
      <w:r>
        <w:rPr>
          <w:lang w:val="sr-Latn-RS"/>
        </w:rPr>
        <w:t>“</w:t>
      </w:r>
    </w:p>
    <w:p w:rsidR="00916577" w:rsidRDefault="00881701" w:rsidP="00916577">
      <w:pPr>
        <w:rPr>
          <w:lang w:val="sr-Latn-RS"/>
        </w:rPr>
      </w:pPr>
      <w:r>
        <w:rPr>
          <w:lang w:val="sr-Latn-RS"/>
        </w:rPr>
        <w:t>Format papira: A4</w:t>
      </w:r>
    </w:p>
    <w:p w:rsidR="00881701" w:rsidRDefault="00881701" w:rsidP="00916577">
      <w:pPr>
        <w:rPr>
          <w:lang w:val="sr-Latn-RS"/>
        </w:rPr>
      </w:pPr>
      <w:r>
        <w:rPr>
          <w:lang w:val="sr-Latn-RS"/>
        </w:rPr>
        <w:t>Margine Levo: 3cm</w:t>
      </w:r>
      <w:r w:rsidR="00244B28">
        <w:rPr>
          <w:lang w:val="sr-Latn-RS"/>
        </w:rPr>
        <w:t>, Desno 2.0cm, Gore i dole 2.5cm</w:t>
      </w:r>
    </w:p>
    <w:p w:rsidR="00244B28" w:rsidRDefault="00244B28" w:rsidP="00916577">
      <w:pPr>
        <w:rPr>
          <w:lang w:val="sr-Latn-RS"/>
        </w:rPr>
      </w:pPr>
      <w:r>
        <w:rPr>
          <w:lang w:val="sr-Latn-RS"/>
        </w:rPr>
        <w:t xml:space="preserve">Prilikom lepljenja i </w:t>
      </w:r>
      <w:proofErr w:type="spellStart"/>
      <w:r>
        <w:rPr>
          <w:lang w:val="sr-Latn-RS"/>
        </w:rPr>
        <w:t>koričenja</w:t>
      </w:r>
      <w:proofErr w:type="spellEnd"/>
      <w:r>
        <w:rPr>
          <w:lang w:val="sr-Latn-RS"/>
        </w:rPr>
        <w:t xml:space="preserve"> </w:t>
      </w:r>
      <w:r w:rsidR="00BF1635">
        <w:rPr>
          <w:lang w:val="sr-Latn-RS"/>
        </w:rPr>
        <w:t xml:space="preserve">rada vrši se opsecanje od po 1 do 2mm sa desne, gornje i donje strane. </w:t>
      </w:r>
      <w:r w:rsidR="006F3DE3">
        <w:rPr>
          <w:lang w:val="sr-Latn-RS"/>
        </w:rPr>
        <w:t>Iz tog razloga potrebne su navedene margine.</w:t>
      </w:r>
    </w:p>
    <w:p w:rsidR="006F3DE3" w:rsidRDefault="006F3DE3" w:rsidP="00916577">
      <w:pPr>
        <w:rPr>
          <w:lang w:val="sr-Latn-RS"/>
        </w:rPr>
      </w:pPr>
      <w:r>
        <w:rPr>
          <w:lang w:val="sr-Latn-RS"/>
        </w:rPr>
        <w:t xml:space="preserve">Tekst rada piše se koristeći </w:t>
      </w:r>
      <w:proofErr w:type="spellStart"/>
      <w:r w:rsidR="00661A0B">
        <w:rPr>
          <w:lang w:val="sr-Latn-RS"/>
        </w:rPr>
        <w:t>serifni</w:t>
      </w:r>
      <w:proofErr w:type="spellEnd"/>
      <w:r w:rsidR="00661A0B">
        <w:rPr>
          <w:lang w:val="sr-Latn-RS"/>
        </w:rPr>
        <w:t xml:space="preserve"> </w:t>
      </w:r>
      <w:r>
        <w:rPr>
          <w:lang w:val="sr-Latn-RS"/>
        </w:rPr>
        <w:t xml:space="preserve">font </w:t>
      </w:r>
      <w:r w:rsidR="00661A0B">
        <w:rPr>
          <w:lang w:val="sr-Latn-RS"/>
        </w:rPr>
        <w:t xml:space="preserve">kao što su: </w:t>
      </w:r>
      <w:proofErr w:type="spellStart"/>
      <w:r w:rsidR="00661A0B" w:rsidRPr="00661A0B">
        <w:rPr>
          <w:lang w:val="sr-Latn-RS"/>
        </w:rPr>
        <w:t>Times</w:t>
      </w:r>
      <w:proofErr w:type="spellEnd"/>
      <w:r w:rsidR="00661A0B" w:rsidRPr="00661A0B">
        <w:rPr>
          <w:lang w:val="sr-Latn-RS"/>
        </w:rPr>
        <w:t xml:space="preserve"> </w:t>
      </w:r>
      <w:proofErr w:type="spellStart"/>
      <w:r w:rsidR="00661A0B" w:rsidRPr="00661A0B">
        <w:rPr>
          <w:lang w:val="sr-Latn-RS"/>
        </w:rPr>
        <w:t>New</w:t>
      </w:r>
      <w:proofErr w:type="spellEnd"/>
      <w:r w:rsidR="00661A0B" w:rsidRPr="00661A0B">
        <w:rPr>
          <w:lang w:val="sr-Latn-RS"/>
        </w:rPr>
        <w:t xml:space="preserve"> Roman, </w:t>
      </w:r>
      <w:proofErr w:type="spellStart"/>
      <w:r w:rsidR="00661A0B" w:rsidRPr="00661A0B">
        <w:rPr>
          <w:lang w:val="sr-Latn-RS"/>
        </w:rPr>
        <w:t>Garamond</w:t>
      </w:r>
      <w:proofErr w:type="spellEnd"/>
      <w:r w:rsidR="00661A0B" w:rsidRPr="00661A0B">
        <w:rPr>
          <w:lang w:val="sr-Latn-RS"/>
        </w:rPr>
        <w:t xml:space="preserve">, </w:t>
      </w:r>
      <w:proofErr w:type="spellStart"/>
      <w:r w:rsidR="00661A0B" w:rsidRPr="00661A0B">
        <w:rPr>
          <w:lang w:val="sr-Latn-RS"/>
        </w:rPr>
        <w:t>Cambria</w:t>
      </w:r>
      <w:proofErr w:type="spellEnd"/>
      <w:r w:rsidR="00661A0B" w:rsidRPr="00661A0B">
        <w:rPr>
          <w:lang w:val="sr-Latn-RS"/>
        </w:rPr>
        <w:t xml:space="preserve">, </w:t>
      </w:r>
      <w:r w:rsidR="00661A0B">
        <w:rPr>
          <w:lang w:val="sr-Latn-RS"/>
        </w:rPr>
        <w:t>ili</w:t>
      </w:r>
      <w:r w:rsidR="00661A0B" w:rsidRPr="00661A0B">
        <w:rPr>
          <w:lang w:val="sr-Latn-RS"/>
        </w:rPr>
        <w:t xml:space="preserve"> </w:t>
      </w:r>
      <w:proofErr w:type="spellStart"/>
      <w:r w:rsidR="00661A0B" w:rsidRPr="00661A0B">
        <w:rPr>
          <w:lang w:val="sr-Latn-RS"/>
        </w:rPr>
        <w:t>Georgia</w:t>
      </w:r>
      <w:proofErr w:type="spellEnd"/>
      <w:r>
        <w:rPr>
          <w:lang w:val="sr-Latn-RS"/>
        </w:rPr>
        <w:t xml:space="preserve"> uz veličinu</w:t>
      </w:r>
      <w:r w:rsidR="00661A0B">
        <w:rPr>
          <w:lang w:val="sr-Latn-RS"/>
        </w:rPr>
        <w:t xml:space="preserve"> fonta</w:t>
      </w:r>
      <w:r>
        <w:rPr>
          <w:lang w:val="sr-Latn-RS"/>
        </w:rPr>
        <w:t xml:space="preserve"> 12pt.</w:t>
      </w:r>
    </w:p>
    <w:p w:rsidR="006F3DE3" w:rsidRPr="000E3321" w:rsidRDefault="006F3DE3" w:rsidP="00916577">
      <w:pPr>
        <w:rPr>
          <w:lang w:val="sr-Latn-RS"/>
        </w:rPr>
      </w:pPr>
    </w:p>
    <w:p w:rsidR="00916577" w:rsidRPr="000E3321" w:rsidRDefault="00916577" w:rsidP="00916577">
      <w:pPr>
        <w:rPr>
          <w:lang w:val="sr-Latn-RS"/>
        </w:rPr>
      </w:pPr>
    </w:p>
    <w:p w:rsidR="00916577" w:rsidRPr="000E3321" w:rsidRDefault="00244B28" w:rsidP="00244B28">
      <w:pPr>
        <w:pStyle w:val="Heading1"/>
      </w:pPr>
      <w:r>
        <w:t>Predaja rada</w:t>
      </w:r>
    </w:p>
    <w:p w:rsidR="00916577" w:rsidRPr="000E3321" w:rsidRDefault="00244B28" w:rsidP="00916577">
      <w:pPr>
        <w:rPr>
          <w:lang w:val="sr-Latn-RS"/>
        </w:rPr>
      </w:pPr>
      <w:r>
        <w:rPr>
          <w:lang w:val="sr-Latn-RS"/>
        </w:rPr>
        <w:t xml:space="preserve">Kandidat rad, nakon odobrenja mentora, štampa u tri primerka i koriči u tvrdi povez. Od tri primerka, jedan pripada kandidatu, jedan se predaje mentoru i jedan se predaje u biblioteku. Pored toga, kandidat priprema i elektronsku verziju Završnog rada u </w:t>
      </w:r>
      <w:proofErr w:type="spellStart"/>
      <w:r>
        <w:rPr>
          <w:lang w:val="sr-Latn-RS"/>
        </w:rPr>
        <w:t>pdf</w:t>
      </w:r>
      <w:proofErr w:type="spellEnd"/>
      <w:r>
        <w:rPr>
          <w:lang w:val="sr-Latn-RS"/>
        </w:rPr>
        <w:t xml:space="preserve"> formatu. Elektronska verzija treba za u potpunosti odgovara štampanoj verziji rada, sa naslovnom stranom, zadatkom,</w:t>
      </w:r>
      <w:r w:rsidRPr="00244B28">
        <w:rPr>
          <w:lang w:val="sr-Latn-RS"/>
        </w:rPr>
        <w:t xml:space="preserve"> </w:t>
      </w:r>
      <w:r>
        <w:rPr>
          <w:lang w:val="sr-Latn-RS"/>
        </w:rPr>
        <w:t>sadržajem, svim poglavljima, literaturom, prilozima, crtežima i ostalim delovima.</w:t>
      </w:r>
    </w:p>
    <w:p w:rsidR="00916577" w:rsidRPr="000E3321" w:rsidRDefault="00916577" w:rsidP="00916577">
      <w:pPr>
        <w:rPr>
          <w:lang w:val="sr-Latn-RS"/>
        </w:rPr>
      </w:pPr>
    </w:p>
    <w:p w:rsidR="00916577" w:rsidRPr="000E3321" w:rsidRDefault="00916577" w:rsidP="00916577">
      <w:pPr>
        <w:rPr>
          <w:lang w:val="sr-Latn-RS"/>
        </w:rPr>
      </w:pPr>
    </w:p>
    <w:p w:rsidR="00916577" w:rsidRPr="000E3321" w:rsidRDefault="00916577" w:rsidP="00916577">
      <w:pPr>
        <w:rPr>
          <w:lang w:val="sr-Latn-RS"/>
        </w:rPr>
      </w:pPr>
    </w:p>
    <w:p w:rsidR="007D0713" w:rsidRPr="000E3321" w:rsidRDefault="00916577" w:rsidP="00916577">
      <w:pPr>
        <w:tabs>
          <w:tab w:val="left" w:pos="3975"/>
        </w:tabs>
        <w:rPr>
          <w:lang w:val="sr-Latn-RS"/>
        </w:rPr>
      </w:pPr>
      <w:r w:rsidRPr="000E3321">
        <w:rPr>
          <w:lang w:val="sr-Latn-RS"/>
        </w:rPr>
        <w:tab/>
      </w:r>
    </w:p>
    <w:sectPr w:rsidR="007D0713" w:rsidRPr="000E3321" w:rsidSect="00FB2CC6">
      <w:headerReference w:type="default" r:id="rId17"/>
      <w:footerReference w:type="default" r:id="rId18"/>
      <w:pgSz w:w="11907" w:h="16840" w:code="9"/>
      <w:pgMar w:top="1418" w:right="1134" w:bottom="1418" w:left="1701" w:header="709" w:footer="709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123C" w:rsidRDefault="00BD123C">
      <w:r>
        <w:separator/>
      </w:r>
    </w:p>
  </w:endnote>
  <w:endnote w:type="continuationSeparator" w:id="0">
    <w:p w:rsidR="00BD123C" w:rsidRDefault="00BD12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65B4" w:rsidRPr="00EF614F" w:rsidRDefault="00EF614F" w:rsidP="0011195C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734E0"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123C" w:rsidRDefault="00BD123C">
      <w:r>
        <w:separator/>
      </w:r>
    </w:p>
  </w:footnote>
  <w:footnote w:type="continuationSeparator" w:id="0">
    <w:p w:rsidR="00BD123C" w:rsidRDefault="00BD12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65B4" w:rsidRPr="004765B4" w:rsidRDefault="00556B79" w:rsidP="00EF614F">
    <w:pPr>
      <w:pStyle w:val="Header"/>
    </w:pPr>
    <w:r>
      <w:t xml:space="preserve">Uputstvo za izradu </w:t>
    </w:r>
    <w:r w:rsidR="00762D24">
      <w:t>z</w:t>
    </w:r>
    <w:r w:rsidR="004765B4" w:rsidRPr="004765B4">
      <w:t>avršn</w:t>
    </w:r>
    <w:r>
      <w:t>og</w:t>
    </w:r>
    <w:r w:rsidR="004765B4">
      <w:t xml:space="preserve"> rad</w:t>
    </w:r>
    <w:r>
      <w:t>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F9C24EF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3164B"/>
    <w:multiLevelType w:val="hybridMultilevel"/>
    <w:tmpl w:val="F320D12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03C30C9A"/>
    <w:multiLevelType w:val="hybridMultilevel"/>
    <w:tmpl w:val="49EC50D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75C13FB"/>
    <w:multiLevelType w:val="hybridMultilevel"/>
    <w:tmpl w:val="7832ABFE"/>
    <w:lvl w:ilvl="0" w:tplc="10781AF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951CA5"/>
    <w:multiLevelType w:val="hybridMultilevel"/>
    <w:tmpl w:val="24C2A934"/>
    <w:lvl w:ilvl="0" w:tplc="CBC000E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6F1F35"/>
    <w:multiLevelType w:val="hybridMultilevel"/>
    <w:tmpl w:val="DD54823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E754AA4"/>
    <w:multiLevelType w:val="hybridMultilevel"/>
    <w:tmpl w:val="6E7AA42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08B5132"/>
    <w:multiLevelType w:val="multilevel"/>
    <w:tmpl w:val="3A066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967453E"/>
    <w:multiLevelType w:val="multilevel"/>
    <w:tmpl w:val="178CC2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B3D1662"/>
    <w:multiLevelType w:val="multilevel"/>
    <w:tmpl w:val="240E815A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28016B73"/>
    <w:multiLevelType w:val="multilevel"/>
    <w:tmpl w:val="6F160C0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36535DFE"/>
    <w:multiLevelType w:val="hybridMultilevel"/>
    <w:tmpl w:val="240E815A"/>
    <w:lvl w:ilvl="0" w:tplc="CBC000E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A5F0126"/>
    <w:multiLevelType w:val="hybridMultilevel"/>
    <w:tmpl w:val="5FAC9EF6"/>
    <w:lvl w:ilvl="0" w:tplc="D9482C1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3D3F485D"/>
    <w:multiLevelType w:val="multilevel"/>
    <w:tmpl w:val="485A3A5E"/>
    <w:lvl w:ilvl="0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483C5BE2"/>
    <w:multiLevelType w:val="multilevel"/>
    <w:tmpl w:val="6E7AA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C923324"/>
    <w:multiLevelType w:val="hybridMultilevel"/>
    <w:tmpl w:val="711CD4E6"/>
    <w:lvl w:ilvl="0" w:tplc="E4669C6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">
    <w:nsid w:val="51381F79"/>
    <w:multiLevelType w:val="multilevel"/>
    <w:tmpl w:val="8F9E0A8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>
    <w:nsid w:val="52E279CE"/>
    <w:multiLevelType w:val="hybridMultilevel"/>
    <w:tmpl w:val="2FD45A2E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>
    <w:nsid w:val="52F30D4E"/>
    <w:multiLevelType w:val="multilevel"/>
    <w:tmpl w:val="040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57E7827"/>
    <w:multiLevelType w:val="hybridMultilevel"/>
    <w:tmpl w:val="485A3A5E"/>
    <w:lvl w:ilvl="0" w:tplc="7054AE4E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56AE1E27"/>
    <w:multiLevelType w:val="hybridMultilevel"/>
    <w:tmpl w:val="00FE4ADE"/>
    <w:lvl w:ilvl="0" w:tplc="CBC000E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62411A0B"/>
    <w:multiLevelType w:val="hybridMultilevel"/>
    <w:tmpl w:val="ABFC95B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4E15660"/>
    <w:multiLevelType w:val="hybridMultilevel"/>
    <w:tmpl w:val="CAE4397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DDB37EF"/>
    <w:multiLevelType w:val="hybridMultilevel"/>
    <w:tmpl w:val="FBB0519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27717BA"/>
    <w:multiLevelType w:val="hybridMultilevel"/>
    <w:tmpl w:val="FF8418C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A794F0C"/>
    <w:multiLevelType w:val="hybridMultilevel"/>
    <w:tmpl w:val="8E7A44AE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0"/>
  </w:num>
  <w:num w:numId="2">
    <w:abstractNumId w:val="7"/>
  </w:num>
  <w:num w:numId="3">
    <w:abstractNumId w:val="18"/>
  </w:num>
  <w:num w:numId="4">
    <w:abstractNumId w:val="10"/>
  </w:num>
  <w:num w:numId="5">
    <w:abstractNumId w:val="10"/>
  </w:num>
  <w:num w:numId="6">
    <w:abstractNumId w:val="11"/>
  </w:num>
  <w:num w:numId="7">
    <w:abstractNumId w:val="2"/>
  </w:num>
  <w:num w:numId="8">
    <w:abstractNumId w:val="17"/>
  </w:num>
  <w:num w:numId="9">
    <w:abstractNumId w:val="25"/>
  </w:num>
  <w:num w:numId="10">
    <w:abstractNumId w:val="9"/>
  </w:num>
  <w:num w:numId="11">
    <w:abstractNumId w:val="10"/>
  </w:num>
  <w:num w:numId="12">
    <w:abstractNumId w:val="22"/>
  </w:num>
  <w:num w:numId="13">
    <w:abstractNumId w:val="10"/>
  </w:num>
  <w:num w:numId="14">
    <w:abstractNumId w:val="10"/>
  </w:num>
  <w:num w:numId="15">
    <w:abstractNumId w:val="20"/>
  </w:num>
  <w:num w:numId="16">
    <w:abstractNumId w:val="10"/>
  </w:num>
  <w:num w:numId="17">
    <w:abstractNumId w:val="19"/>
  </w:num>
  <w:num w:numId="18">
    <w:abstractNumId w:val="16"/>
  </w:num>
  <w:num w:numId="19">
    <w:abstractNumId w:val="13"/>
  </w:num>
  <w:num w:numId="20">
    <w:abstractNumId w:val="15"/>
  </w:num>
  <w:num w:numId="21">
    <w:abstractNumId w:val="23"/>
  </w:num>
  <w:num w:numId="22">
    <w:abstractNumId w:val="8"/>
  </w:num>
  <w:num w:numId="23">
    <w:abstractNumId w:val="1"/>
  </w:num>
  <w:num w:numId="24">
    <w:abstractNumId w:val="6"/>
  </w:num>
  <w:num w:numId="25">
    <w:abstractNumId w:val="14"/>
  </w:num>
  <w:num w:numId="26">
    <w:abstractNumId w:val="12"/>
  </w:num>
  <w:num w:numId="27">
    <w:abstractNumId w:val="10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5"/>
  </w:num>
  <w:num w:numId="38">
    <w:abstractNumId w:val="21"/>
  </w:num>
  <w:num w:numId="39">
    <w:abstractNumId w:val="10"/>
  </w:num>
  <w:num w:numId="40">
    <w:abstractNumId w:val="24"/>
  </w:num>
  <w:num w:numId="41">
    <w:abstractNumId w:val="3"/>
  </w:num>
  <w:num w:numId="42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4"/>
  </w:num>
  <w:num w:numId="44">
    <w:abstractNumId w:val="10"/>
  </w:num>
  <w:num w:numId="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42"/>
  <w:activeWritingStyle w:appName="MSWord" w:lang="en-US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hyphenationZone w:val="357"/>
  <w:drawingGridHorizontalSpacing w:val="6"/>
  <w:drawingGridVerticalSpacing w:val="6"/>
  <w:displayVerticalDrawingGridEvery w:val="2"/>
  <w:noPunctuationKerning/>
  <w:characterSpacingControl w:val="doNotCompress"/>
  <w:hdrShapeDefaults>
    <o:shapedefaults v:ext="edit" spidmax="14337">
      <o:colormru v:ext="edit" colors="#03c"/>
    </o:shapedefaults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__Grammarly_42____i" w:val="H4sIAAAAAAAEAKtWckksSQxILCpxzi/NK1GyMqwFAAEhoTITAAAA"/>
    <w:docVar w:name="__Grammarly_42___1" w:val="H4sIAAAAAAAEAKtWcslP9kxRslIyNDY2NzezMDcyNzQ0NzY0tTBX0lEKTi0uzszPAykwqgUAw8KfcSwAAAA="/>
  </w:docVars>
  <w:rsids>
    <w:rsidRoot w:val="00682BF4"/>
    <w:rsid w:val="00000126"/>
    <w:rsid w:val="0000094C"/>
    <w:rsid w:val="00000A3E"/>
    <w:rsid w:val="00000DF5"/>
    <w:rsid w:val="00000EEF"/>
    <w:rsid w:val="00001272"/>
    <w:rsid w:val="000031F2"/>
    <w:rsid w:val="00004E58"/>
    <w:rsid w:val="0000651F"/>
    <w:rsid w:val="00006525"/>
    <w:rsid w:val="00007721"/>
    <w:rsid w:val="00007DF8"/>
    <w:rsid w:val="00011BBB"/>
    <w:rsid w:val="000121DC"/>
    <w:rsid w:val="0001296F"/>
    <w:rsid w:val="00012C25"/>
    <w:rsid w:val="00013CF7"/>
    <w:rsid w:val="0001452A"/>
    <w:rsid w:val="00016B68"/>
    <w:rsid w:val="00020992"/>
    <w:rsid w:val="000211FD"/>
    <w:rsid w:val="00022704"/>
    <w:rsid w:val="00023056"/>
    <w:rsid w:val="000233B1"/>
    <w:rsid w:val="000240E0"/>
    <w:rsid w:val="000244DE"/>
    <w:rsid w:val="00025058"/>
    <w:rsid w:val="0002661E"/>
    <w:rsid w:val="00027B66"/>
    <w:rsid w:val="000307F1"/>
    <w:rsid w:val="000333F1"/>
    <w:rsid w:val="00035D92"/>
    <w:rsid w:val="000362D4"/>
    <w:rsid w:val="00036CF9"/>
    <w:rsid w:val="00037D21"/>
    <w:rsid w:val="00037E56"/>
    <w:rsid w:val="00040569"/>
    <w:rsid w:val="000407BA"/>
    <w:rsid w:val="0004163B"/>
    <w:rsid w:val="00041EEF"/>
    <w:rsid w:val="00043DFF"/>
    <w:rsid w:val="000448AB"/>
    <w:rsid w:val="0004632B"/>
    <w:rsid w:val="000471CA"/>
    <w:rsid w:val="00047B5D"/>
    <w:rsid w:val="00050AD9"/>
    <w:rsid w:val="00051558"/>
    <w:rsid w:val="00051EAB"/>
    <w:rsid w:val="000521E3"/>
    <w:rsid w:val="00052F2D"/>
    <w:rsid w:val="000548C0"/>
    <w:rsid w:val="000550D8"/>
    <w:rsid w:val="00055237"/>
    <w:rsid w:val="00055F2B"/>
    <w:rsid w:val="00056DE6"/>
    <w:rsid w:val="00060D79"/>
    <w:rsid w:val="00064D9E"/>
    <w:rsid w:val="00065369"/>
    <w:rsid w:val="0006586D"/>
    <w:rsid w:val="00066579"/>
    <w:rsid w:val="0006669B"/>
    <w:rsid w:val="000678CB"/>
    <w:rsid w:val="00067CD5"/>
    <w:rsid w:val="00072808"/>
    <w:rsid w:val="00073662"/>
    <w:rsid w:val="00073EB8"/>
    <w:rsid w:val="00075188"/>
    <w:rsid w:val="000763DF"/>
    <w:rsid w:val="00083A57"/>
    <w:rsid w:val="00084886"/>
    <w:rsid w:val="00085450"/>
    <w:rsid w:val="000877EC"/>
    <w:rsid w:val="0009044B"/>
    <w:rsid w:val="00091F60"/>
    <w:rsid w:val="00092373"/>
    <w:rsid w:val="000927D1"/>
    <w:rsid w:val="00092989"/>
    <w:rsid w:val="00092DC2"/>
    <w:rsid w:val="00094361"/>
    <w:rsid w:val="000956F5"/>
    <w:rsid w:val="00095CDF"/>
    <w:rsid w:val="000A1516"/>
    <w:rsid w:val="000A165F"/>
    <w:rsid w:val="000A2A8F"/>
    <w:rsid w:val="000A2B2F"/>
    <w:rsid w:val="000A2C3E"/>
    <w:rsid w:val="000A3DD7"/>
    <w:rsid w:val="000A418E"/>
    <w:rsid w:val="000A4BED"/>
    <w:rsid w:val="000A54B0"/>
    <w:rsid w:val="000A6492"/>
    <w:rsid w:val="000A68C8"/>
    <w:rsid w:val="000A6ADA"/>
    <w:rsid w:val="000B0DC9"/>
    <w:rsid w:val="000B1376"/>
    <w:rsid w:val="000B1E59"/>
    <w:rsid w:val="000B2A46"/>
    <w:rsid w:val="000B2D7F"/>
    <w:rsid w:val="000B2E01"/>
    <w:rsid w:val="000B3321"/>
    <w:rsid w:val="000B346E"/>
    <w:rsid w:val="000B378C"/>
    <w:rsid w:val="000B3BD8"/>
    <w:rsid w:val="000B42BA"/>
    <w:rsid w:val="000B7020"/>
    <w:rsid w:val="000B7848"/>
    <w:rsid w:val="000C13C3"/>
    <w:rsid w:val="000C165D"/>
    <w:rsid w:val="000C22FA"/>
    <w:rsid w:val="000C33CD"/>
    <w:rsid w:val="000C524F"/>
    <w:rsid w:val="000C5B5A"/>
    <w:rsid w:val="000C6891"/>
    <w:rsid w:val="000D0C14"/>
    <w:rsid w:val="000D153C"/>
    <w:rsid w:val="000D1A3B"/>
    <w:rsid w:val="000D1BFF"/>
    <w:rsid w:val="000D24FE"/>
    <w:rsid w:val="000D2A27"/>
    <w:rsid w:val="000D404E"/>
    <w:rsid w:val="000D4625"/>
    <w:rsid w:val="000D61A6"/>
    <w:rsid w:val="000D637B"/>
    <w:rsid w:val="000D6669"/>
    <w:rsid w:val="000D70C3"/>
    <w:rsid w:val="000D7D23"/>
    <w:rsid w:val="000E084E"/>
    <w:rsid w:val="000E3321"/>
    <w:rsid w:val="000E6725"/>
    <w:rsid w:val="000E7B52"/>
    <w:rsid w:val="000F07FE"/>
    <w:rsid w:val="000F1247"/>
    <w:rsid w:val="000F17CB"/>
    <w:rsid w:val="000F1AAC"/>
    <w:rsid w:val="000F2418"/>
    <w:rsid w:val="000F2E48"/>
    <w:rsid w:val="000F2F48"/>
    <w:rsid w:val="000F4FD6"/>
    <w:rsid w:val="000F5C16"/>
    <w:rsid w:val="000F6E5C"/>
    <w:rsid w:val="000F7DBB"/>
    <w:rsid w:val="001005A5"/>
    <w:rsid w:val="00100B86"/>
    <w:rsid w:val="00100D46"/>
    <w:rsid w:val="00101D19"/>
    <w:rsid w:val="001024DB"/>
    <w:rsid w:val="00102B85"/>
    <w:rsid w:val="00102CE3"/>
    <w:rsid w:val="00102D48"/>
    <w:rsid w:val="00102D78"/>
    <w:rsid w:val="001038B8"/>
    <w:rsid w:val="00103FEB"/>
    <w:rsid w:val="001064A7"/>
    <w:rsid w:val="00106540"/>
    <w:rsid w:val="00106BF3"/>
    <w:rsid w:val="00106E87"/>
    <w:rsid w:val="0010793E"/>
    <w:rsid w:val="001114A1"/>
    <w:rsid w:val="00111779"/>
    <w:rsid w:val="0011195C"/>
    <w:rsid w:val="001123F9"/>
    <w:rsid w:val="0011255F"/>
    <w:rsid w:val="00112AC0"/>
    <w:rsid w:val="00112B5D"/>
    <w:rsid w:val="00113756"/>
    <w:rsid w:val="00114F27"/>
    <w:rsid w:val="001154E5"/>
    <w:rsid w:val="00115BA7"/>
    <w:rsid w:val="001161B2"/>
    <w:rsid w:val="00116217"/>
    <w:rsid w:val="00117133"/>
    <w:rsid w:val="00120EB8"/>
    <w:rsid w:val="00120EFE"/>
    <w:rsid w:val="00121369"/>
    <w:rsid w:val="00122879"/>
    <w:rsid w:val="001230CB"/>
    <w:rsid w:val="00123238"/>
    <w:rsid w:val="00127465"/>
    <w:rsid w:val="00133259"/>
    <w:rsid w:val="001348E7"/>
    <w:rsid w:val="00134C03"/>
    <w:rsid w:val="00135BC9"/>
    <w:rsid w:val="00135BCD"/>
    <w:rsid w:val="00135E6A"/>
    <w:rsid w:val="00136121"/>
    <w:rsid w:val="00140325"/>
    <w:rsid w:val="00140B45"/>
    <w:rsid w:val="00140D53"/>
    <w:rsid w:val="00142B79"/>
    <w:rsid w:val="00143B5B"/>
    <w:rsid w:val="00145A77"/>
    <w:rsid w:val="001461A3"/>
    <w:rsid w:val="00146DA9"/>
    <w:rsid w:val="00147064"/>
    <w:rsid w:val="00150EBE"/>
    <w:rsid w:val="001512A6"/>
    <w:rsid w:val="001513A2"/>
    <w:rsid w:val="0015192E"/>
    <w:rsid w:val="00152DB9"/>
    <w:rsid w:val="001535ED"/>
    <w:rsid w:val="00153625"/>
    <w:rsid w:val="00156D02"/>
    <w:rsid w:val="00157E35"/>
    <w:rsid w:val="00163337"/>
    <w:rsid w:val="00163458"/>
    <w:rsid w:val="0016380A"/>
    <w:rsid w:val="00163F12"/>
    <w:rsid w:val="001646D3"/>
    <w:rsid w:val="0016540B"/>
    <w:rsid w:val="00165DF9"/>
    <w:rsid w:val="00166BBC"/>
    <w:rsid w:val="001700BC"/>
    <w:rsid w:val="00171A99"/>
    <w:rsid w:val="00172D39"/>
    <w:rsid w:val="00172EFE"/>
    <w:rsid w:val="0017305A"/>
    <w:rsid w:val="001731B3"/>
    <w:rsid w:val="00173626"/>
    <w:rsid w:val="00173D85"/>
    <w:rsid w:val="001742AA"/>
    <w:rsid w:val="0017449C"/>
    <w:rsid w:val="00174F4C"/>
    <w:rsid w:val="00176B4B"/>
    <w:rsid w:val="00181315"/>
    <w:rsid w:val="0018180D"/>
    <w:rsid w:val="0018224A"/>
    <w:rsid w:val="001828F0"/>
    <w:rsid w:val="0018460D"/>
    <w:rsid w:val="00185932"/>
    <w:rsid w:val="00185B4D"/>
    <w:rsid w:val="00186701"/>
    <w:rsid w:val="00187659"/>
    <w:rsid w:val="00187689"/>
    <w:rsid w:val="001876C3"/>
    <w:rsid w:val="0019098F"/>
    <w:rsid w:val="001914A3"/>
    <w:rsid w:val="00191917"/>
    <w:rsid w:val="00191CB9"/>
    <w:rsid w:val="0019495E"/>
    <w:rsid w:val="00194B29"/>
    <w:rsid w:val="00197094"/>
    <w:rsid w:val="001972D9"/>
    <w:rsid w:val="001979C4"/>
    <w:rsid w:val="00197A3E"/>
    <w:rsid w:val="00197C19"/>
    <w:rsid w:val="001A1AE9"/>
    <w:rsid w:val="001A2952"/>
    <w:rsid w:val="001A2AA2"/>
    <w:rsid w:val="001A2E5B"/>
    <w:rsid w:val="001A2FC1"/>
    <w:rsid w:val="001A641C"/>
    <w:rsid w:val="001A6F65"/>
    <w:rsid w:val="001A75D3"/>
    <w:rsid w:val="001B01A5"/>
    <w:rsid w:val="001B067D"/>
    <w:rsid w:val="001B09CC"/>
    <w:rsid w:val="001B11A4"/>
    <w:rsid w:val="001B28ED"/>
    <w:rsid w:val="001B38E7"/>
    <w:rsid w:val="001B503A"/>
    <w:rsid w:val="001B528D"/>
    <w:rsid w:val="001B62F3"/>
    <w:rsid w:val="001B64C6"/>
    <w:rsid w:val="001B676D"/>
    <w:rsid w:val="001B6E60"/>
    <w:rsid w:val="001B7B10"/>
    <w:rsid w:val="001C1C01"/>
    <w:rsid w:val="001C24E4"/>
    <w:rsid w:val="001C66E7"/>
    <w:rsid w:val="001C6F89"/>
    <w:rsid w:val="001C7164"/>
    <w:rsid w:val="001D0CCF"/>
    <w:rsid w:val="001D265C"/>
    <w:rsid w:val="001D27C2"/>
    <w:rsid w:val="001D590B"/>
    <w:rsid w:val="001D5DB5"/>
    <w:rsid w:val="001D735D"/>
    <w:rsid w:val="001E054C"/>
    <w:rsid w:val="001E1B45"/>
    <w:rsid w:val="001E1E31"/>
    <w:rsid w:val="001E5442"/>
    <w:rsid w:val="001E5552"/>
    <w:rsid w:val="001E5697"/>
    <w:rsid w:val="001E5EFB"/>
    <w:rsid w:val="001E62A2"/>
    <w:rsid w:val="001F0960"/>
    <w:rsid w:val="001F12E9"/>
    <w:rsid w:val="001F29CF"/>
    <w:rsid w:val="001F5C22"/>
    <w:rsid w:val="0020085D"/>
    <w:rsid w:val="00202273"/>
    <w:rsid w:val="0020261B"/>
    <w:rsid w:val="00202B0A"/>
    <w:rsid w:val="00204C18"/>
    <w:rsid w:val="00205688"/>
    <w:rsid w:val="0020586D"/>
    <w:rsid w:val="00205E64"/>
    <w:rsid w:val="0020606D"/>
    <w:rsid w:val="002063B9"/>
    <w:rsid w:val="00207077"/>
    <w:rsid w:val="00210E3A"/>
    <w:rsid w:val="00210FC7"/>
    <w:rsid w:val="00211223"/>
    <w:rsid w:val="00211975"/>
    <w:rsid w:val="002120AD"/>
    <w:rsid w:val="002122FB"/>
    <w:rsid w:val="00212ABB"/>
    <w:rsid w:val="00217334"/>
    <w:rsid w:val="00217662"/>
    <w:rsid w:val="0021775C"/>
    <w:rsid w:val="00217A0D"/>
    <w:rsid w:val="00220EA8"/>
    <w:rsid w:val="002212A8"/>
    <w:rsid w:val="00221A11"/>
    <w:rsid w:val="002221BC"/>
    <w:rsid w:val="00222DEB"/>
    <w:rsid w:val="0022331F"/>
    <w:rsid w:val="00226072"/>
    <w:rsid w:val="0022658E"/>
    <w:rsid w:val="0022711D"/>
    <w:rsid w:val="00230540"/>
    <w:rsid w:val="00231BC5"/>
    <w:rsid w:val="00232307"/>
    <w:rsid w:val="00232882"/>
    <w:rsid w:val="00234377"/>
    <w:rsid w:val="00234B02"/>
    <w:rsid w:val="002363BA"/>
    <w:rsid w:val="00237DCB"/>
    <w:rsid w:val="00237E80"/>
    <w:rsid w:val="00240067"/>
    <w:rsid w:val="002406AD"/>
    <w:rsid w:val="00241196"/>
    <w:rsid w:val="0024190C"/>
    <w:rsid w:val="00241E4A"/>
    <w:rsid w:val="00242082"/>
    <w:rsid w:val="0024221B"/>
    <w:rsid w:val="00243565"/>
    <w:rsid w:val="00243DA8"/>
    <w:rsid w:val="00244B28"/>
    <w:rsid w:val="0024508A"/>
    <w:rsid w:val="00245238"/>
    <w:rsid w:val="00246734"/>
    <w:rsid w:val="00246D51"/>
    <w:rsid w:val="0024711B"/>
    <w:rsid w:val="0025011D"/>
    <w:rsid w:val="002502A4"/>
    <w:rsid w:val="00250A3D"/>
    <w:rsid w:val="002510CD"/>
    <w:rsid w:val="0025205F"/>
    <w:rsid w:val="00252267"/>
    <w:rsid w:val="00252650"/>
    <w:rsid w:val="00252836"/>
    <w:rsid w:val="00252C42"/>
    <w:rsid w:val="0025316C"/>
    <w:rsid w:val="00255E61"/>
    <w:rsid w:val="00260617"/>
    <w:rsid w:val="00262250"/>
    <w:rsid w:val="002638D0"/>
    <w:rsid w:val="00265035"/>
    <w:rsid w:val="00265258"/>
    <w:rsid w:val="0026540A"/>
    <w:rsid w:val="002660A4"/>
    <w:rsid w:val="0026673A"/>
    <w:rsid w:val="00267320"/>
    <w:rsid w:val="002710F4"/>
    <w:rsid w:val="002716BA"/>
    <w:rsid w:val="00271CF1"/>
    <w:rsid w:val="002723F9"/>
    <w:rsid w:val="002725FD"/>
    <w:rsid w:val="00272F6D"/>
    <w:rsid w:val="00273E89"/>
    <w:rsid w:val="0027416A"/>
    <w:rsid w:val="00274566"/>
    <w:rsid w:val="00275640"/>
    <w:rsid w:val="002800DD"/>
    <w:rsid w:val="0028084E"/>
    <w:rsid w:val="002809EE"/>
    <w:rsid w:val="002818F7"/>
    <w:rsid w:val="00281C0C"/>
    <w:rsid w:val="00281ED4"/>
    <w:rsid w:val="0028206F"/>
    <w:rsid w:val="00283B37"/>
    <w:rsid w:val="0028449E"/>
    <w:rsid w:val="00284AA4"/>
    <w:rsid w:val="00284C24"/>
    <w:rsid w:val="00286E67"/>
    <w:rsid w:val="00286EA0"/>
    <w:rsid w:val="00287715"/>
    <w:rsid w:val="002903B2"/>
    <w:rsid w:val="00292162"/>
    <w:rsid w:val="0029311E"/>
    <w:rsid w:val="002939A5"/>
    <w:rsid w:val="00293A8D"/>
    <w:rsid w:val="00293E21"/>
    <w:rsid w:val="002945EA"/>
    <w:rsid w:val="0029498A"/>
    <w:rsid w:val="00295CD0"/>
    <w:rsid w:val="0029608D"/>
    <w:rsid w:val="00297946"/>
    <w:rsid w:val="002A016C"/>
    <w:rsid w:val="002A19ED"/>
    <w:rsid w:val="002A2561"/>
    <w:rsid w:val="002A2A50"/>
    <w:rsid w:val="002A2F89"/>
    <w:rsid w:val="002A388A"/>
    <w:rsid w:val="002A4B1D"/>
    <w:rsid w:val="002A582F"/>
    <w:rsid w:val="002A65C1"/>
    <w:rsid w:val="002A6F07"/>
    <w:rsid w:val="002B0197"/>
    <w:rsid w:val="002B1F9C"/>
    <w:rsid w:val="002B2970"/>
    <w:rsid w:val="002B338E"/>
    <w:rsid w:val="002B369A"/>
    <w:rsid w:val="002B3F81"/>
    <w:rsid w:val="002B49BF"/>
    <w:rsid w:val="002B4C29"/>
    <w:rsid w:val="002B567E"/>
    <w:rsid w:val="002B56D7"/>
    <w:rsid w:val="002B5B3C"/>
    <w:rsid w:val="002B5C6A"/>
    <w:rsid w:val="002B6247"/>
    <w:rsid w:val="002B64A9"/>
    <w:rsid w:val="002B692C"/>
    <w:rsid w:val="002B75E8"/>
    <w:rsid w:val="002B7DBA"/>
    <w:rsid w:val="002B7FB4"/>
    <w:rsid w:val="002C1051"/>
    <w:rsid w:val="002C19FD"/>
    <w:rsid w:val="002C1A06"/>
    <w:rsid w:val="002C3B41"/>
    <w:rsid w:val="002C408E"/>
    <w:rsid w:val="002C48F6"/>
    <w:rsid w:val="002C5C70"/>
    <w:rsid w:val="002D036F"/>
    <w:rsid w:val="002D060D"/>
    <w:rsid w:val="002D190F"/>
    <w:rsid w:val="002D491D"/>
    <w:rsid w:val="002D4ECF"/>
    <w:rsid w:val="002D50BB"/>
    <w:rsid w:val="002D6654"/>
    <w:rsid w:val="002D6A9A"/>
    <w:rsid w:val="002D77C7"/>
    <w:rsid w:val="002D7B32"/>
    <w:rsid w:val="002E0B36"/>
    <w:rsid w:val="002E2772"/>
    <w:rsid w:val="002E2E2B"/>
    <w:rsid w:val="002E3D92"/>
    <w:rsid w:val="002E573E"/>
    <w:rsid w:val="002E5EB5"/>
    <w:rsid w:val="002E6B9A"/>
    <w:rsid w:val="002F0095"/>
    <w:rsid w:val="002F214A"/>
    <w:rsid w:val="002F310F"/>
    <w:rsid w:val="002F3A5D"/>
    <w:rsid w:val="002F5A36"/>
    <w:rsid w:val="002F6807"/>
    <w:rsid w:val="00301307"/>
    <w:rsid w:val="00302E77"/>
    <w:rsid w:val="00303909"/>
    <w:rsid w:val="0030397A"/>
    <w:rsid w:val="00304705"/>
    <w:rsid w:val="00305CE5"/>
    <w:rsid w:val="00305D69"/>
    <w:rsid w:val="00306D3C"/>
    <w:rsid w:val="00307152"/>
    <w:rsid w:val="00307560"/>
    <w:rsid w:val="00307A4B"/>
    <w:rsid w:val="00314975"/>
    <w:rsid w:val="00315687"/>
    <w:rsid w:val="00315CC0"/>
    <w:rsid w:val="00317293"/>
    <w:rsid w:val="00317651"/>
    <w:rsid w:val="00320CFE"/>
    <w:rsid w:val="0032153A"/>
    <w:rsid w:val="00321D53"/>
    <w:rsid w:val="00322C4F"/>
    <w:rsid w:val="00322D22"/>
    <w:rsid w:val="00323CFA"/>
    <w:rsid w:val="00323F2F"/>
    <w:rsid w:val="003244F4"/>
    <w:rsid w:val="00324B50"/>
    <w:rsid w:val="003250D4"/>
    <w:rsid w:val="003268DF"/>
    <w:rsid w:val="0032795B"/>
    <w:rsid w:val="00327A45"/>
    <w:rsid w:val="003300E2"/>
    <w:rsid w:val="0033044B"/>
    <w:rsid w:val="0033182D"/>
    <w:rsid w:val="00331E6D"/>
    <w:rsid w:val="00334E40"/>
    <w:rsid w:val="00335715"/>
    <w:rsid w:val="003362EF"/>
    <w:rsid w:val="00337103"/>
    <w:rsid w:val="0034098B"/>
    <w:rsid w:val="00340B19"/>
    <w:rsid w:val="00343046"/>
    <w:rsid w:val="00343061"/>
    <w:rsid w:val="00343253"/>
    <w:rsid w:val="00343C23"/>
    <w:rsid w:val="00343C3F"/>
    <w:rsid w:val="003448A6"/>
    <w:rsid w:val="00346906"/>
    <w:rsid w:val="00346A33"/>
    <w:rsid w:val="00346B84"/>
    <w:rsid w:val="003516FD"/>
    <w:rsid w:val="00352319"/>
    <w:rsid w:val="00352413"/>
    <w:rsid w:val="0035242F"/>
    <w:rsid w:val="00352C2F"/>
    <w:rsid w:val="00352E21"/>
    <w:rsid w:val="00353208"/>
    <w:rsid w:val="003539BE"/>
    <w:rsid w:val="00353EEE"/>
    <w:rsid w:val="00354803"/>
    <w:rsid w:val="00354E76"/>
    <w:rsid w:val="00354EF2"/>
    <w:rsid w:val="003560C2"/>
    <w:rsid w:val="00356BED"/>
    <w:rsid w:val="00357B5E"/>
    <w:rsid w:val="003612E5"/>
    <w:rsid w:val="00361345"/>
    <w:rsid w:val="003624CE"/>
    <w:rsid w:val="00362B01"/>
    <w:rsid w:val="00362C3B"/>
    <w:rsid w:val="00363094"/>
    <w:rsid w:val="00363D8D"/>
    <w:rsid w:val="003641FD"/>
    <w:rsid w:val="0036431F"/>
    <w:rsid w:val="00364A46"/>
    <w:rsid w:val="003658AC"/>
    <w:rsid w:val="003673CA"/>
    <w:rsid w:val="00367F7B"/>
    <w:rsid w:val="0037095D"/>
    <w:rsid w:val="00370A17"/>
    <w:rsid w:val="00370F96"/>
    <w:rsid w:val="003713D1"/>
    <w:rsid w:val="003719FB"/>
    <w:rsid w:val="0037271F"/>
    <w:rsid w:val="003740F7"/>
    <w:rsid w:val="00374B1B"/>
    <w:rsid w:val="00375E5B"/>
    <w:rsid w:val="003774E2"/>
    <w:rsid w:val="0038379D"/>
    <w:rsid w:val="003839C1"/>
    <w:rsid w:val="00383F8B"/>
    <w:rsid w:val="00387F98"/>
    <w:rsid w:val="00390742"/>
    <w:rsid w:val="00390A39"/>
    <w:rsid w:val="00391D0F"/>
    <w:rsid w:val="00392064"/>
    <w:rsid w:val="00392FC7"/>
    <w:rsid w:val="003930DA"/>
    <w:rsid w:val="003932C1"/>
    <w:rsid w:val="00393375"/>
    <w:rsid w:val="00394E02"/>
    <w:rsid w:val="003973E7"/>
    <w:rsid w:val="003A0E71"/>
    <w:rsid w:val="003A2C6A"/>
    <w:rsid w:val="003A2FC6"/>
    <w:rsid w:val="003A3168"/>
    <w:rsid w:val="003A40AC"/>
    <w:rsid w:val="003A43E6"/>
    <w:rsid w:val="003A60A9"/>
    <w:rsid w:val="003A6210"/>
    <w:rsid w:val="003A689E"/>
    <w:rsid w:val="003A776F"/>
    <w:rsid w:val="003B100A"/>
    <w:rsid w:val="003B11A3"/>
    <w:rsid w:val="003B1FF8"/>
    <w:rsid w:val="003B216A"/>
    <w:rsid w:val="003B32E4"/>
    <w:rsid w:val="003B55F8"/>
    <w:rsid w:val="003C079D"/>
    <w:rsid w:val="003C08D5"/>
    <w:rsid w:val="003C0A0E"/>
    <w:rsid w:val="003C0C19"/>
    <w:rsid w:val="003C2B7A"/>
    <w:rsid w:val="003C3832"/>
    <w:rsid w:val="003C3ED7"/>
    <w:rsid w:val="003C5160"/>
    <w:rsid w:val="003C5598"/>
    <w:rsid w:val="003C5F90"/>
    <w:rsid w:val="003C6087"/>
    <w:rsid w:val="003C6C07"/>
    <w:rsid w:val="003C6D74"/>
    <w:rsid w:val="003C6E48"/>
    <w:rsid w:val="003C6EB2"/>
    <w:rsid w:val="003C768A"/>
    <w:rsid w:val="003C7955"/>
    <w:rsid w:val="003C7C63"/>
    <w:rsid w:val="003D0B7A"/>
    <w:rsid w:val="003D0BC0"/>
    <w:rsid w:val="003D0C21"/>
    <w:rsid w:val="003D0C49"/>
    <w:rsid w:val="003D0F3A"/>
    <w:rsid w:val="003D262F"/>
    <w:rsid w:val="003D4471"/>
    <w:rsid w:val="003D4660"/>
    <w:rsid w:val="003D4773"/>
    <w:rsid w:val="003D5302"/>
    <w:rsid w:val="003D7F46"/>
    <w:rsid w:val="003E05C5"/>
    <w:rsid w:val="003E0788"/>
    <w:rsid w:val="003E2BAD"/>
    <w:rsid w:val="003E405B"/>
    <w:rsid w:val="003E4082"/>
    <w:rsid w:val="003E60C7"/>
    <w:rsid w:val="003E6383"/>
    <w:rsid w:val="003E6CD7"/>
    <w:rsid w:val="003E6FDB"/>
    <w:rsid w:val="003E7681"/>
    <w:rsid w:val="003F0E0C"/>
    <w:rsid w:val="003F12E7"/>
    <w:rsid w:val="003F1D5B"/>
    <w:rsid w:val="003F249A"/>
    <w:rsid w:val="003F3263"/>
    <w:rsid w:val="003F426D"/>
    <w:rsid w:val="003F4334"/>
    <w:rsid w:val="003F473F"/>
    <w:rsid w:val="003F5FEE"/>
    <w:rsid w:val="003F6D0B"/>
    <w:rsid w:val="0040128A"/>
    <w:rsid w:val="00401D5A"/>
    <w:rsid w:val="00403107"/>
    <w:rsid w:val="004033A7"/>
    <w:rsid w:val="004039D1"/>
    <w:rsid w:val="00403F87"/>
    <w:rsid w:val="004052CD"/>
    <w:rsid w:val="00406BD9"/>
    <w:rsid w:val="00406E5E"/>
    <w:rsid w:val="00407043"/>
    <w:rsid w:val="00407732"/>
    <w:rsid w:val="0040799D"/>
    <w:rsid w:val="00410100"/>
    <w:rsid w:val="004105CF"/>
    <w:rsid w:val="004133B4"/>
    <w:rsid w:val="004143D6"/>
    <w:rsid w:val="00416032"/>
    <w:rsid w:val="00416BA2"/>
    <w:rsid w:val="00417202"/>
    <w:rsid w:val="00417304"/>
    <w:rsid w:val="00420849"/>
    <w:rsid w:val="00420F70"/>
    <w:rsid w:val="00421F1F"/>
    <w:rsid w:val="00423163"/>
    <w:rsid w:val="004249FB"/>
    <w:rsid w:val="00426DA0"/>
    <w:rsid w:val="00426E9E"/>
    <w:rsid w:val="004276AC"/>
    <w:rsid w:val="004302D6"/>
    <w:rsid w:val="0043032F"/>
    <w:rsid w:val="0043034F"/>
    <w:rsid w:val="004309CA"/>
    <w:rsid w:val="00431629"/>
    <w:rsid w:val="00432458"/>
    <w:rsid w:val="00434F00"/>
    <w:rsid w:val="00434F53"/>
    <w:rsid w:val="004351DE"/>
    <w:rsid w:val="004407CA"/>
    <w:rsid w:val="004407D5"/>
    <w:rsid w:val="00440D48"/>
    <w:rsid w:val="00441255"/>
    <w:rsid w:val="0044143E"/>
    <w:rsid w:val="00441709"/>
    <w:rsid w:val="00441805"/>
    <w:rsid w:val="00441C9D"/>
    <w:rsid w:val="00441F52"/>
    <w:rsid w:val="0044202E"/>
    <w:rsid w:val="00444EA4"/>
    <w:rsid w:val="004452E5"/>
    <w:rsid w:val="004452FB"/>
    <w:rsid w:val="0044764A"/>
    <w:rsid w:val="00450083"/>
    <w:rsid w:val="004502E1"/>
    <w:rsid w:val="0045042C"/>
    <w:rsid w:val="0045210A"/>
    <w:rsid w:val="00452350"/>
    <w:rsid w:val="00452CF6"/>
    <w:rsid w:val="00453AE8"/>
    <w:rsid w:val="00454946"/>
    <w:rsid w:val="00455E36"/>
    <w:rsid w:val="004561DB"/>
    <w:rsid w:val="00456C34"/>
    <w:rsid w:val="00456CC1"/>
    <w:rsid w:val="00456E7D"/>
    <w:rsid w:val="0045721E"/>
    <w:rsid w:val="00457251"/>
    <w:rsid w:val="00460C5A"/>
    <w:rsid w:val="00462E42"/>
    <w:rsid w:val="004634E6"/>
    <w:rsid w:val="00464A63"/>
    <w:rsid w:val="00464BC2"/>
    <w:rsid w:val="00464F17"/>
    <w:rsid w:val="004652E2"/>
    <w:rsid w:val="00466ED2"/>
    <w:rsid w:val="004670EE"/>
    <w:rsid w:val="0046712D"/>
    <w:rsid w:val="00467264"/>
    <w:rsid w:val="0046772A"/>
    <w:rsid w:val="004701F0"/>
    <w:rsid w:val="00470F23"/>
    <w:rsid w:val="0047138D"/>
    <w:rsid w:val="00472215"/>
    <w:rsid w:val="00472668"/>
    <w:rsid w:val="004738D2"/>
    <w:rsid w:val="00475290"/>
    <w:rsid w:val="0047641C"/>
    <w:rsid w:val="004765B4"/>
    <w:rsid w:val="00477B37"/>
    <w:rsid w:val="00477C65"/>
    <w:rsid w:val="00477F90"/>
    <w:rsid w:val="00480763"/>
    <w:rsid w:val="0048093A"/>
    <w:rsid w:val="004813E5"/>
    <w:rsid w:val="004815E4"/>
    <w:rsid w:val="00482F55"/>
    <w:rsid w:val="0048308A"/>
    <w:rsid w:val="00483592"/>
    <w:rsid w:val="0048523A"/>
    <w:rsid w:val="00485331"/>
    <w:rsid w:val="004861A0"/>
    <w:rsid w:val="00486541"/>
    <w:rsid w:val="004867B5"/>
    <w:rsid w:val="00486E7F"/>
    <w:rsid w:val="0048748A"/>
    <w:rsid w:val="00490F8F"/>
    <w:rsid w:val="00491716"/>
    <w:rsid w:val="00492D9C"/>
    <w:rsid w:val="00493FA8"/>
    <w:rsid w:val="004955EC"/>
    <w:rsid w:val="0049561F"/>
    <w:rsid w:val="004A174E"/>
    <w:rsid w:val="004A1879"/>
    <w:rsid w:val="004A193D"/>
    <w:rsid w:val="004A39D4"/>
    <w:rsid w:val="004A4254"/>
    <w:rsid w:val="004A6199"/>
    <w:rsid w:val="004A74CC"/>
    <w:rsid w:val="004A75C3"/>
    <w:rsid w:val="004B0312"/>
    <w:rsid w:val="004B04AA"/>
    <w:rsid w:val="004B0732"/>
    <w:rsid w:val="004B0B83"/>
    <w:rsid w:val="004B1889"/>
    <w:rsid w:val="004B1C55"/>
    <w:rsid w:val="004B41E9"/>
    <w:rsid w:val="004B4E40"/>
    <w:rsid w:val="004B5BCF"/>
    <w:rsid w:val="004B5CEE"/>
    <w:rsid w:val="004B6A28"/>
    <w:rsid w:val="004B7F86"/>
    <w:rsid w:val="004C0373"/>
    <w:rsid w:val="004C0DD7"/>
    <w:rsid w:val="004C4CA2"/>
    <w:rsid w:val="004C5D56"/>
    <w:rsid w:val="004C6453"/>
    <w:rsid w:val="004C76CB"/>
    <w:rsid w:val="004D0BEA"/>
    <w:rsid w:val="004D0D3A"/>
    <w:rsid w:val="004D1E53"/>
    <w:rsid w:val="004D4723"/>
    <w:rsid w:val="004D4ABA"/>
    <w:rsid w:val="004D4AF8"/>
    <w:rsid w:val="004D5589"/>
    <w:rsid w:val="004D5D0E"/>
    <w:rsid w:val="004D5E54"/>
    <w:rsid w:val="004D61F0"/>
    <w:rsid w:val="004D6B5D"/>
    <w:rsid w:val="004D7640"/>
    <w:rsid w:val="004E5879"/>
    <w:rsid w:val="004E5E2C"/>
    <w:rsid w:val="004E6C09"/>
    <w:rsid w:val="004E7297"/>
    <w:rsid w:val="004E72F8"/>
    <w:rsid w:val="004F0261"/>
    <w:rsid w:val="004F0C2C"/>
    <w:rsid w:val="004F42D2"/>
    <w:rsid w:val="004F5A02"/>
    <w:rsid w:val="004F6378"/>
    <w:rsid w:val="004F7811"/>
    <w:rsid w:val="0050124C"/>
    <w:rsid w:val="005017CF"/>
    <w:rsid w:val="0050230F"/>
    <w:rsid w:val="00502E05"/>
    <w:rsid w:val="0050312F"/>
    <w:rsid w:val="00503708"/>
    <w:rsid w:val="0050531F"/>
    <w:rsid w:val="005054B1"/>
    <w:rsid w:val="00505F59"/>
    <w:rsid w:val="00506160"/>
    <w:rsid w:val="00506572"/>
    <w:rsid w:val="00507018"/>
    <w:rsid w:val="0050718D"/>
    <w:rsid w:val="0050771C"/>
    <w:rsid w:val="00507D6C"/>
    <w:rsid w:val="0051067E"/>
    <w:rsid w:val="005119CB"/>
    <w:rsid w:val="0051288D"/>
    <w:rsid w:val="00514061"/>
    <w:rsid w:val="00514659"/>
    <w:rsid w:val="005149E5"/>
    <w:rsid w:val="00516134"/>
    <w:rsid w:val="0051613E"/>
    <w:rsid w:val="00516225"/>
    <w:rsid w:val="00516585"/>
    <w:rsid w:val="00516F51"/>
    <w:rsid w:val="0051714E"/>
    <w:rsid w:val="00517874"/>
    <w:rsid w:val="005201A1"/>
    <w:rsid w:val="00520212"/>
    <w:rsid w:val="0052032D"/>
    <w:rsid w:val="00520988"/>
    <w:rsid w:val="005215B3"/>
    <w:rsid w:val="00522F6B"/>
    <w:rsid w:val="00523C48"/>
    <w:rsid w:val="00524A6A"/>
    <w:rsid w:val="00524AC6"/>
    <w:rsid w:val="005269FD"/>
    <w:rsid w:val="00527ABE"/>
    <w:rsid w:val="00531273"/>
    <w:rsid w:val="00531EDD"/>
    <w:rsid w:val="00532989"/>
    <w:rsid w:val="005356AB"/>
    <w:rsid w:val="005356EE"/>
    <w:rsid w:val="0053586A"/>
    <w:rsid w:val="00536D05"/>
    <w:rsid w:val="005377FB"/>
    <w:rsid w:val="005378E0"/>
    <w:rsid w:val="00537C50"/>
    <w:rsid w:val="0054002C"/>
    <w:rsid w:val="0054002D"/>
    <w:rsid w:val="00541CFF"/>
    <w:rsid w:val="005429C0"/>
    <w:rsid w:val="00543910"/>
    <w:rsid w:val="00544749"/>
    <w:rsid w:val="005452D7"/>
    <w:rsid w:val="005453F2"/>
    <w:rsid w:val="0054582A"/>
    <w:rsid w:val="00545876"/>
    <w:rsid w:val="0054635C"/>
    <w:rsid w:val="00546503"/>
    <w:rsid w:val="00546BAB"/>
    <w:rsid w:val="005478C5"/>
    <w:rsid w:val="005505EA"/>
    <w:rsid w:val="00550A41"/>
    <w:rsid w:val="0055161A"/>
    <w:rsid w:val="00552EEB"/>
    <w:rsid w:val="00553D9C"/>
    <w:rsid w:val="00553F55"/>
    <w:rsid w:val="00554573"/>
    <w:rsid w:val="00555483"/>
    <w:rsid w:val="00556486"/>
    <w:rsid w:val="00556B79"/>
    <w:rsid w:val="005601DD"/>
    <w:rsid w:val="005603F1"/>
    <w:rsid w:val="00561287"/>
    <w:rsid w:val="00561414"/>
    <w:rsid w:val="005614E7"/>
    <w:rsid w:val="00561CB0"/>
    <w:rsid w:val="00562174"/>
    <w:rsid w:val="00562AA1"/>
    <w:rsid w:val="005635FA"/>
    <w:rsid w:val="00565791"/>
    <w:rsid w:val="00565B88"/>
    <w:rsid w:val="0056736C"/>
    <w:rsid w:val="00567C8C"/>
    <w:rsid w:val="00572C0A"/>
    <w:rsid w:val="00572D53"/>
    <w:rsid w:val="00573EE0"/>
    <w:rsid w:val="00575846"/>
    <w:rsid w:val="00576DC4"/>
    <w:rsid w:val="00576DE0"/>
    <w:rsid w:val="0057791F"/>
    <w:rsid w:val="0058037C"/>
    <w:rsid w:val="005805D0"/>
    <w:rsid w:val="00581315"/>
    <w:rsid w:val="005814EE"/>
    <w:rsid w:val="00581EB7"/>
    <w:rsid w:val="005825E8"/>
    <w:rsid w:val="0058370F"/>
    <w:rsid w:val="005845E0"/>
    <w:rsid w:val="00584B8E"/>
    <w:rsid w:val="00584F7B"/>
    <w:rsid w:val="00585730"/>
    <w:rsid w:val="00586BD3"/>
    <w:rsid w:val="00587DF5"/>
    <w:rsid w:val="00590B21"/>
    <w:rsid w:val="005910B8"/>
    <w:rsid w:val="0059128D"/>
    <w:rsid w:val="00591549"/>
    <w:rsid w:val="0059163A"/>
    <w:rsid w:val="00592202"/>
    <w:rsid w:val="00592307"/>
    <w:rsid w:val="005925D9"/>
    <w:rsid w:val="005931FF"/>
    <w:rsid w:val="00593268"/>
    <w:rsid w:val="00593DC4"/>
    <w:rsid w:val="0059407D"/>
    <w:rsid w:val="005965E0"/>
    <w:rsid w:val="00597BFC"/>
    <w:rsid w:val="005A040F"/>
    <w:rsid w:val="005A1633"/>
    <w:rsid w:val="005A189B"/>
    <w:rsid w:val="005A2ADE"/>
    <w:rsid w:val="005A3854"/>
    <w:rsid w:val="005A3890"/>
    <w:rsid w:val="005A3C5A"/>
    <w:rsid w:val="005A7206"/>
    <w:rsid w:val="005A729D"/>
    <w:rsid w:val="005A7CB3"/>
    <w:rsid w:val="005B11DD"/>
    <w:rsid w:val="005B2F38"/>
    <w:rsid w:val="005B34AB"/>
    <w:rsid w:val="005B380B"/>
    <w:rsid w:val="005B3C60"/>
    <w:rsid w:val="005B4BDE"/>
    <w:rsid w:val="005B5993"/>
    <w:rsid w:val="005B5FA6"/>
    <w:rsid w:val="005B7553"/>
    <w:rsid w:val="005B7BE1"/>
    <w:rsid w:val="005C0077"/>
    <w:rsid w:val="005C1761"/>
    <w:rsid w:val="005C248E"/>
    <w:rsid w:val="005C3BC4"/>
    <w:rsid w:val="005C4012"/>
    <w:rsid w:val="005C50B0"/>
    <w:rsid w:val="005C5662"/>
    <w:rsid w:val="005C6EDE"/>
    <w:rsid w:val="005D1A97"/>
    <w:rsid w:val="005D2074"/>
    <w:rsid w:val="005D2179"/>
    <w:rsid w:val="005D262B"/>
    <w:rsid w:val="005D2A09"/>
    <w:rsid w:val="005D3FAC"/>
    <w:rsid w:val="005D527B"/>
    <w:rsid w:val="005D55F3"/>
    <w:rsid w:val="005D5868"/>
    <w:rsid w:val="005D6907"/>
    <w:rsid w:val="005E01A6"/>
    <w:rsid w:val="005E051C"/>
    <w:rsid w:val="005E1246"/>
    <w:rsid w:val="005E1AD6"/>
    <w:rsid w:val="005E1C04"/>
    <w:rsid w:val="005E25ED"/>
    <w:rsid w:val="005E373F"/>
    <w:rsid w:val="005E57C2"/>
    <w:rsid w:val="005E6A59"/>
    <w:rsid w:val="005F0861"/>
    <w:rsid w:val="005F0CE4"/>
    <w:rsid w:val="005F13E6"/>
    <w:rsid w:val="005F3BF0"/>
    <w:rsid w:val="005F41AB"/>
    <w:rsid w:val="005F4D33"/>
    <w:rsid w:val="005F57CB"/>
    <w:rsid w:val="005F667B"/>
    <w:rsid w:val="005F743D"/>
    <w:rsid w:val="005F7843"/>
    <w:rsid w:val="006003C8"/>
    <w:rsid w:val="00600A01"/>
    <w:rsid w:val="00601255"/>
    <w:rsid w:val="00601752"/>
    <w:rsid w:val="00602171"/>
    <w:rsid w:val="00602CA0"/>
    <w:rsid w:val="00603AC4"/>
    <w:rsid w:val="00603D1D"/>
    <w:rsid w:val="00604119"/>
    <w:rsid w:val="00604162"/>
    <w:rsid w:val="00610136"/>
    <w:rsid w:val="006105CE"/>
    <w:rsid w:val="006108BC"/>
    <w:rsid w:val="0061215B"/>
    <w:rsid w:val="0061278C"/>
    <w:rsid w:val="00612DC1"/>
    <w:rsid w:val="00612E7A"/>
    <w:rsid w:val="00613164"/>
    <w:rsid w:val="00615744"/>
    <w:rsid w:val="006158F6"/>
    <w:rsid w:val="00615D9D"/>
    <w:rsid w:val="0061663E"/>
    <w:rsid w:val="00616FF6"/>
    <w:rsid w:val="00617761"/>
    <w:rsid w:val="00617845"/>
    <w:rsid w:val="0062035C"/>
    <w:rsid w:val="00621247"/>
    <w:rsid w:val="006229C4"/>
    <w:rsid w:val="00623CB3"/>
    <w:rsid w:val="006260C7"/>
    <w:rsid w:val="00626E35"/>
    <w:rsid w:val="0063124D"/>
    <w:rsid w:val="00631D6A"/>
    <w:rsid w:val="00633C38"/>
    <w:rsid w:val="00634913"/>
    <w:rsid w:val="00634B89"/>
    <w:rsid w:val="00634C9E"/>
    <w:rsid w:val="00634F02"/>
    <w:rsid w:val="006354DB"/>
    <w:rsid w:val="00635FBF"/>
    <w:rsid w:val="0064010C"/>
    <w:rsid w:val="006409AD"/>
    <w:rsid w:val="00640C9B"/>
    <w:rsid w:val="00642A61"/>
    <w:rsid w:val="00642EB5"/>
    <w:rsid w:val="006433E4"/>
    <w:rsid w:val="00643570"/>
    <w:rsid w:val="0064377E"/>
    <w:rsid w:val="00643A70"/>
    <w:rsid w:val="006444A2"/>
    <w:rsid w:val="00645B6A"/>
    <w:rsid w:val="00647170"/>
    <w:rsid w:val="00650724"/>
    <w:rsid w:val="006509C9"/>
    <w:rsid w:val="00651846"/>
    <w:rsid w:val="00652CEC"/>
    <w:rsid w:val="00655095"/>
    <w:rsid w:val="006551DD"/>
    <w:rsid w:val="00655654"/>
    <w:rsid w:val="0065698D"/>
    <w:rsid w:val="00657890"/>
    <w:rsid w:val="006579C0"/>
    <w:rsid w:val="00660D22"/>
    <w:rsid w:val="00661A0B"/>
    <w:rsid w:val="00662776"/>
    <w:rsid w:val="00662E74"/>
    <w:rsid w:val="006648F0"/>
    <w:rsid w:val="00666591"/>
    <w:rsid w:val="0066705C"/>
    <w:rsid w:val="00667557"/>
    <w:rsid w:val="006675F0"/>
    <w:rsid w:val="00667DDB"/>
    <w:rsid w:val="00670B84"/>
    <w:rsid w:val="00670D0F"/>
    <w:rsid w:val="006716CF"/>
    <w:rsid w:val="00671B69"/>
    <w:rsid w:val="006729DE"/>
    <w:rsid w:val="006733CA"/>
    <w:rsid w:val="006734E0"/>
    <w:rsid w:val="00673CA3"/>
    <w:rsid w:val="00674AA2"/>
    <w:rsid w:val="00675A0D"/>
    <w:rsid w:val="006762DE"/>
    <w:rsid w:val="00676436"/>
    <w:rsid w:val="006770AF"/>
    <w:rsid w:val="00677617"/>
    <w:rsid w:val="0067776E"/>
    <w:rsid w:val="00677AED"/>
    <w:rsid w:val="00680FB5"/>
    <w:rsid w:val="00681658"/>
    <w:rsid w:val="00681D72"/>
    <w:rsid w:val="006825C6"/>
    <w:rsid w:val="006827B0"/>
    <w:rsid w:val="00682BF4"/>
    <w:rsid w:val="0068347E"/>
    <w:rsid w:val="00683748"/>
    <w:rsid w:val="00684628"/>
    <w:rsid w:val="00684990"/>
    <w:rsid w:val="00685472"/>
    <w:rsid w:val="0068641A"/>
    <w:rsid w:val="0068652A"/>
    <w:rsid w:val="006873D0"/>
    <w:rsid w:val="00687919"/>
    <w:rsid w:val="00690476"/>
    <w:rsid w:val="006920A7"/>
    <w:rsid w:val="00692643"/>
    <w:rsid w:val="006937F6"/>
    <w:rsid w:val="0069497E"/>
    <w:rsid w:val="00695297"/>
    <w:rsid w:val="00695DEB"/>
    <w:rsid w:val="00696480"/>
    <w:rsid w:val="006966E5"/>
    <w:rsid w:val="00696839"/>
    <w:rsid w:val="0069686B"/>
    <w:rsid w:val="00696DCE"/>
    <w:rsid w:val="00696F82"/>
    <w:rsid w:val="00697701"/>
    <w:rsid w:val="00697A35"/>
    <w:rsid w:val="006A051A"/>
    <w:rsid w:val="006A0A77"/>
    <w:rsid w:val="006A11B9"/>
    <w:rsid w:val="006A2131"/>
    <w:rsid w:val="006A2A6A"/>
    <w:rsid w:val="006A30D6"/>
    <w:rsid w:val="006A46D3"/>
    <w:rsid w:val="006A63BB"/>
    <w:rsid w:val="006A66FB"/>
    <w:rsid w:val="006A683C"/>
    <w:rsid w:val="006A7494"/>
    <w:rsid w:val="006A7A3D"/>
    <w:rsid w:val="006A7AB5"/>
    <w:rsid w:val="006B0679"/>
    <w:rsid w:val="006B16D3"/>
    <w:rsid w:val="006B4CB7"/>
    <w:rsid w:val="006B5C70"/>
    <w:rsid w:val="006B72BB"/>
    <w:rsid w:val="006B78C4"/>
    <w:rsid w:val="006B7E03"/>
    <w:rsid w:val="006C01C3"/>
    <w:rsid w:val="006C0555"/>
    <w:rsid w:val="006C2505"/>
    <w:rsid w:val="006C2FC0"/>
    <w:rsid w:val="006C6238"/>
    <w:rsid w:val="006C6AE3"/>
    <w:rsid w:val="006C74E6"/>
    <w:rsid w:val="006C7F24"/>
    <w:rsid w:val="006D06B1"/>
    <w:rsid w:val="006D14B3"/>
    <w:rsid w:val="006D202B"/>
    <w:rsid w:val="006D205D"/>
    <w:rsid w:val="006D3231"/>
    <w:rsid w:val="006D3E55"/>
    <w:rsid w:val="006D51FA"/>
    <w:rsid w:val="006D5638"/>
    <w:rsid w:val="006D6BDC"/>
    <w:rsid w:val="006D7188"/>
    <w:rsid w:val="006D7570"/>
    <w:rsid w:val="006E0902"/>
    <w:rsid w:val="006E31AC"/>
    <w:rsid w:val="006E404A"/>
    <w:rsid w:val="006E40CE"/>
    <w:rsid w:val="006E70F7"/>
    <w:rsid w:val="006F083D"/>
    <w:rsid w:val="006F221E"/>
    <w:rsid w:val="006F39D6"/>
    <w:rsid w:val="006F3DE2"/>
    <w:rsid w:val="006F3DE3"/>
    <w:rsid w:val="006F5887"/>
    <w:rsid w:val="006F6118"/>
    <w:rsid w:val="006F6C79"/>
    <w:rsid w:val="0070002B"/>
    <w:rsid w:val="00702AD7"/>
    <w:rsid w:val="0070521D"/>
    <w:rsid w:val="00707923"/>
    <w:rsid w:val="007108BC"/>
    <w:rsid w:val="00710B88"/>
    <w:rsid w:val="00710B90"/>
    <w:rsid w:val="00710D04"/>
    <w:rsid w:val="00711217"/>
    <w:rsid w:val="00711AA5"/>
    <w:rsid w:val="00711BB9"/>
    <w:rsid w:val="00711D1E"/>
    <w:rsid w:val="007137F6"/>
    <w:rsid w:val="00714BDC"/>
    <w:rsid w:val="007162B3"/>
    <w:rsid w:val="00716C3C"/>
    <w:rsid w:val="007201F1"/>
    <w:rsid w:val="00720B51"/>
    <w:rsid w:val="00720BD5"/>
    <w:rsid w:val="00722462"/>
    <w:rsid w:val="007229C8"/>
    <w:rsid w:val="00722B2E"/>
    <w:rsid w:val="00724D06"/>
    <w:rsid w:val="007258E8"/>
    <w:rsid w:val="00725991"/>
    <w:rsid w:val="00726320"/>
    <w:rsid w:val="007267AA"/>
    <w:rsid w:val="0072736A"/>
    <w:rsid w:val="007300F9"/>
    <w:rsid w:val="007313DB"/>
    <w:rsid w:val="007316D1"/>
    <w:rsid w:val="0073180D"/>
    <w:rsid w:val="0073215D"/>
    <w:rsid w:val="00734438"/>
    <w:rsid w:val="00735935"/>
    <w:rsid w:val="00735C3D"/>
    <w:rsid w:val="007367D1"/>
    <w:rsid w:val="00736861"/>
    <w:rsid w:val="00737416"/>
    <w:rsid w:val="0073748B"/>
    <w:rsid w:val="007376A5"/>
    <w:rsid w:val="00740861"/>
    <w:rsid w:val="00740EC8"/>
    <w:rsid w:val="0074146F"/>
    <w:rsid w:val="0074281E"/>
    <w:rsid w:val="00742FFD"/>
    <w:rsid w:val="00746C7F"/>
    <w:rsid w:val="00747C9D"/>
    <w:rsid w:val="007503F2"/>
    <w:rsid w:val="0075091E"/>
    <w:rsid w:val="00750BB6"/>
    <w:rsid w:val="00750D4B"/>
    <w:rsid w:val="00751A2D"/>
    <w:rsid w:val="007534F2"/>
    <w:rsid w:val="0075456B"/>
    <w:rsid w:val="0075513A"/>
    <w:rsid w:val="007554C8"/>
    <w:rsid w:val="00757B37"/>
    <w:rsid w:val="00757E1B"/>
    <w:rsid w:val="00760056"/>
    <w:rsid w:val="007608BD"/>
    <w:rsid w:val="007611FF"/>
    <w:rsid w:val="00762B77"/>
    <w:rsid w:val="00762C9A"/>
    <w:rsid w:val="00762D24"/>
    <w:rsid w:val="00763B55"/>
    <w:rsid w:val="0076439E"/>
    <w:rsid w:val="0076587C"/>
    <w:rsid w:val="007659C1"/>
    <w:rsid w:val="00766060"/>
    <w:rsid w:val="007667E9"/>
    <w:rsid w:val="00767BB0"/>
    <w:rsid w:val="0077031F"/>
    <w:rsid w:val="00770370"/>
    <w:rsid w:val="00770FD5"/>
    <w:rsid w:val="00773647"/>
    <w:rsid w:val="007739F2"/>
    <w:rsid w:val="00774928"/>
    <w:rsid w:val="00774F45"/>
    <w:rsid w:val="007751B9"/>
    <w:rsid w:val="00781962"/>
    <w:rsid w:val="00785763"/>
    <w:rsid w:val="00785B1F"/>
    <w:rsid w:val="007864B9"/>
    <w:rsid w:val="00786CCA"/>
    <w:rsid w:val="00786CE7"/>
    <w:rsid w:val="00790AA9"/>
    <w:rsid w:val="007916AC"/>
    <w:rsid w:val="007917B9"/>
    <w:rsid w:val="007920F5"/>
    <w:rsid w:val="00792ABE"/>
    <w:rsid w:val="00793A5D"/>
    <w:rsid w:val="007951FC"/>
    <w:rsid w:val="0079564E"/>
    <w:rsid w:val="0079577A"/>
    <w:rsid w:val="007960F1"/>
    <w:rsid w:val="0079773F"/>
    <w:rsid w:val="00797A6A"/>
    <w:rsid w:val="007A0003"/>
    <w:rsid w:val="007A1787"/>
    <w:rsid w:val="007A2291"/>
    <w:rsid w:val="007A40FD"/>
    <w:rsid w:val="007A482C"/>
    <w:rsid w:val="007A51D8"/>
    <w:rsid w:val="007A6AE7"/>
    <w:rsid w:val="007B026D"/>
    <w:rsid w:val="007B0742"/>
    <w:rsid w:val="007B0E70"/>
    <w:rsid w:val="007B15A1"/>
    <w:rsid w:val="007B2A57"/>
    <w:rsid w:val="007B34C4"/>
    <w:rsid w:val="007B3650"/>
    <w:rsid w:val="007B3A7B"/>
    <w:rsid w:val="007B6C59"/>
    <w:rsid w:val="007B705D"/>
    <w:rsid w:val="007B730D"/>
    <w:rsid w:val="007B7B3F"/>
    <w:rsid w:val="007C042B"/>
    <w:rsid w:val="007C0DF9"/>
    <w:rsid w:val="007C0F99"/>
    <w:rsid w:val="007C102D"/>
    <w:rsid w:val="007C1090"/>
    <w:rsid w:val="007C1EE6"/>
    <w:rsid w:val="007C69FE"/>
    <w:rsid w:val="007C6D91"/>
    <w:rsid w:val="007C77F3"/>
    <w:rsid w:val="007D0713"/>
    <w:rsid w:val="007D1531"/>
    <w:rsid w:val="007D1C52"/>
    <w:rsid w:val="007D28D9"/>
    <w:rsid w:val="007D2B22"/>
    <w:rsid w:val="007D3661"/>
    <w:rsid w:val="007D40CA"/>
    <w:rsid w:val="007D4318"/>
    <w:rsid w:val="007D4553"/>
    <w:rsid w:val="007D60E7"/>
    <w:rsid w:val="007D631E"/>
    <w:rsid w:val="007D6B11"/>
    <w:rsid w:val="007D7BC4"/>
    <w:rsid w:val="007E0370"/>
    <w:rsid w:val="007E0F5B"/>
    <w:rsid w:val="007E1F71"/>
    <w:rsid w:val="007E241E"/>
    <w:rsid w:val="007E2F02"/>
    <w:rsid w:val="007E3C21"/>
    <w:rsid w:val="007E43E4"/>
    <w:rsid w:val="007E55D7"/>
    <w:rsid w:val="007E592E"/>
    <w:rsid w:val="007E5B6B"/>
    <w:rsid w:val="007E6382"/>
    <w:rsid w:val="007F0F04"/>
    <w:rsid w:val="007F1AAA"/>
    <w:rsid w:val="007F22B3"/>
    <w:rsid w:val="007F24C6"/>
    <w:rsid w:val="007F2C61"/>
    <w:rsid w:val="007F2E38"/>
    <w:rsid w:val="007F4188"/>
    <w:rsid w:val="007F4A0D"/>
    <w:rsid w:val="007F63AC"/>
    <w:rsid w:val="007F647E"/>
    <w:rsid w:val="007F71DB"/>
    <w:rsid w:val="00802208"/>
    <w:rsid w:val="00802502"/>
    <w:rsid w:val="008033DC"/>
    <w:rsid w:val="00803D6C"/>
    <w:rsid w:val="00803DD1"/>
    <w:rsid w:val="008043B1"/>
    <w:rsid w:val="0080703E"/>
    <w:rsid w:val="008074B4"/>
    <w:rsid w:val="00807A20"/>
    <w:rsid w:val="00810AC3"/>
    <w:rsid w:val="00812040"/>
    <w:rsid w:val="008129A4"/>
    <w:rsid w:val="00814877"/>
    <w:rsid w:val="00814E70"/>
    <w:rsid w:val="00815F01"/>
    <w:rsid w:val="008176EA"/>
    <w:rsid w:val="00817DB5"/>
    <w:rsid w:val="00821296"/>
    <w:rsid w:val="00821CD0"/>
    <w:rsid w:val="008220C9"/>
    <w:rsid w:val="0082250A"/>
    <w:rsid w:val="00822919"/>
    <w:rsid w:val="0082396A"/>
    <w:rsid w:val="00824719"/>
    <w:rsid w:val="00825DB7"/>
    <w:rsid w:val="008266C6"/>
    <w:rsid w:val="0082684D"/>
    <w:rsid w:val="008306C8"/>
    <w:rsid w:val="008311C9"/>
    <w:rsid w:val="00832151"/>
    <w:rsid w:val="00833588"/>
    <w:rsid w:val="00836A8B"/>
    <w:rsid w:val="00836C4A"/>
    <w:rsid w:val="00840588"/>
    <w:rsid w:val="00841925"/>
    <w:rsid w:val="00842969"/>
    <w:rsid w:val="008432CA"/>
    <w:rsid w:val="00844678"/>
    <w:rsid w:val="00845468"/>
    <w:rsid w:val="00847014"/>
    <w:rsid w:val="00847874"/>
    <w:rsid w:val="008525F5"/>
    <w:rsid w:val="008532CB"/>
    <w:rsid w:val="00853524"/>
    <w:rsid w:val="00853A06"/>
    <w:rsid w:val="00854212"/>
    <w:rsid w:val="00854B81"/>
    <w:rsid w:val="00855EDC"/>
    <w:rsid w:val="008560F3"/>
    <w:rsid w:val="00857342"/>
    <w:rsid w:val="008615FA"/>
    <w:rsid w:val="0086262D"/>
    <w:rsid w:val="008632A9"/>
    <w:rsid w:val="00865C10"/>
    <w:rsid w:val="00865D04"/>
    <w:rsid w:val="00865D99"/>
    <w:rsid w:val="00866284"/>
    <w:rsid w:val="00866CEF"/>
    <w:rsid w:val="00870A66"/>
    <w:rsid w:val="008712D2"/>
    <w:rsid w:val="00871D8C"/>
    <w:rsid w:val="0087354A"/>
    <w:rsid w:val="00873CD8"/>
    <w:rsid w:val="008751ED"/>
    <w:rsid w:val="0087556A"/>
    <w:rsid w:val="00876B16"/>
    <w:rsid w:val="00877042"/>
    <w:rsid w:val="00877E1B"/>
    <w:rsid w:val="008807AF"/>
    <w:rsid w:val="00880862"/>
    <w:rsid w:val="00880EA2"/>
    <w:rsid w:val="00881701"/>
    <w:rsid w:val="00881C29"/>
    <w:rsid w:val="008822D0"/>
    <w:rsid w:val="008822DA"/>
    <w:rsid w:val="00882A15"/>
    <w:rsid w:val="008872DE"/>
    <w:rsid w:val="00890989"/>
    <w:rsid w:val="008909AF"/>
    <w:rsid w:val="00890C97"/>
    <w:rsid w:val="008918A3"/>
    <w:rsid w:val="008919B2"/>
    <w:rsid w:val="00891F63"/>
    <w:rsid w:val="00892150"/>
    <w:rsid w:val="008922B7"/>
    <w:rsid w:val="008925A5"/>
    <w:rsid w:val="008939EE"/>
    <w:rsid w:val="00894862"/>
    <w:rsid w:val="008949DE"/>
    <w:rsid w:val="008955EB"/>
    <w:rsid w:val="00895899"/>
    <w:rsid w:val="00895A36"/>
    <w:rsid w:val="00895BA2"/>
    <w:rsid w:val="00895FE4"/>
    <w:rsid w:val="008962FD"/>
    <w:rsid w:val="00897FF5"/>
    <w:rsid w:val="008A2287"/>
    <w:rsid w:val="008A302B"/>
    <w:rsid w:val="008A3314"/>
    <w:rsid w:val="008A383C"/>
    <w:rsid w:val="008A3A8B"/>
    <w:rsid w:val="008A3A9B"/>
    <w:rsid w:val="008A4260"/>
    <w:rsid w:val="008A4E5D"/>
    <w:rsid w:val="008A5595"/>
    <w:rsid w:val="008A6EA2"/>
    <w:rsid w:val="008A6FE6"/>
    <w:rsid w:val="008A7414"/>
    <w:rsid w:val="008B10CA"/>
    <w:rsid w:val="008B1816"/>
    <w:rsid w:val="008B3553"/>
    <w:rsid w:val="008B3A40"/>
    <w:rsid w:val="008B455C"/>
    <w:rsid w:val="008B483D"/>
    <w:rsid w:val="008B48C6"/>
    <w:rsid w:val="008B53DC"/>
    <w:rsid w:val="008B77A0"/>
    <w:rsid w:val="008B7D28"/>
    <w:rsid w:val="008C0C0F"/>
    <w:rsid w:val="008C2052"/>
    <w:rsid w:val="008C22BC"/>
    <w:rsid w:val="008C2E18"/>
    <w:rsid w:val="008C41A5"/>
    <w:rsid w:val="008C52CB"/>
    <w:rsid w:val="008C5384"/>
    <w:rsid w:val="008C5501"/>
    <w:rsid w:val="008C6EB5"/>
    <w:rsid w:val="008C7119"/>
    <w:rsid w:val="008C7B36"/>
    <w:rsid w:val="008C7FCA"/>
    <w:rsid w:val="008D0300"/>
    <w:rsid w:val="008D1243"/>
    <w:rsid w:val="008D2204"/>
    <w:rsid w:val="008E02B4"/>
    <w:rsid w:val="008E07E0"/>
    <w:rsid w:val="008E0FA6"/>
    <w:rsid w:val="008E163B"/>
    <w:rsid w:val="008E266F"/>
    <w:rsid w:val="008E2EF8"/>
    <w:rsid w:val="008E35ED"/>
    <w:rsid w:val="008E48F6"/>
    <w:rsid w:val="008E5CCC"/>
    <w:rsid w:val="008E616B"/>
    <w:rsid w:val="008E75BB"/>
    <w:rsid w:val="008E76B5"/>
    <w:rsid w:val="008E7A5E"/>
    <w:rsid w:val="008F1B11"/>
    <w:rsid w:val="008F1F63"/>
    <w:rsid w:val="008F2BA6"/>
    <w:rsid w:val="008F47EE"/>
    <w:rsid w:val="008F4F93"/>
    <w:rsid w:val="008F619C"/>
    <w:rsid w:val="008F62C1"/>
    <w:rsid w:val="008F64C8"/>
    <w:rsid w:val="008F67C7"/>
    <w:rsid w:val="008F6D2A"/>
    <w:rsid w:val="008F6FA6"/>
    <w:rsid w:val="00900DD4"/>
    <w:rsid w:val="009029A0"/>
    <w:rsid w:val="00904329"/>
    <w:rsid w:val="00905E37"/>
    <w:rsid w:val="00906B8F"/>
    <w:rsid w:val="00907C01"/>
    <w:rsid w:val="00910237"/>
    <w:rsid w:val="0091174B"/>
    <w:rsid w:val="0091204E"/>
    <w:rsid w:val="00912CD3"/>
    <w:rsid w:val="009145DE"/>
    <w:rsid w:val="00915290"/>
    <w:rsid w:val="00915F71"/>
    <w:rsid w:val="00916577"/>
    <w:rsid w:val="009171C9"/>
    <w:rsid w:val="009176F3"/>
    <w:rsid w:val="009201FA"/>
    <w:rsid w:val="009202FB"/>
    <w:rsid w:val="00921493"/>
    <w:rsid w:val="009216D5"/>
    <w:rsid w:val="00922C67"/>
    <w:rsid w:val="00922DDE"/>
    <w:rsid w:val="00923427"/>
    <w:rsid w:val="009240DD"/>
    <w:rsid w:val="00926847"/>
    <w:rsid w:val="00932A62"/>
    <w:rsid w:val="00932E05"/>
    <w:rsid w:val="00932F16"/>
    <w:rsid w:val="00933ED9"/>
    <w:rsid w:val="0093410A"/>
    <w:rsid w:val="009348C7"/>
    <w:rsid w:val="00934CED"/>
    <w:rsid w:val="00935070"/>
    <w:rsid w:val="0093524C"/>
    <w:rsid w:val="009354EB"/>
    <w:rsid w:val="00936057"/>
    <w:rsid w:val="00936249"/>
    <w:rsid w:val="0093643B"/>
    <w:rsid w:val="00936958"/>
    <w:rsid w:val="00937D57"/>
    <w:rsid w:val="009415FA"/>
    <w:rsid w:val="0094212F"/>
    <w:rsid w:val="00942E39"/>
    <w:rsid w:val="00943BA5"/>
    <w:rsid w:val="009445DA"/>
    <w:rsid w:val="00944A1D"/>
    <w:rsid w:val="00945291"/>
    <w:rsid w:val="00945352"/>
    <w:rsid w:val="00946193"/>
    <w:rsid w:val="00946EA1"/>
    <w:rsid w:val="00947145"/>
    <w:rsid w:val="0095064C"/>
    <w:rsid w:val="0095135E"/>
    <w:rsid w:val="00951DC4"/>
    <w:rsid w:val="00951E49"/>
    <w:rsid w:val="009546C5"/>
    <w:rsid w:val="009559E9"/>
    <w:rsid w:val="009609E6"/>
    <w:rsid w:val="009624F9"/>
    <w:rsid w:val="009633EA"/>
    <w:rsid w:val="00964BC8"/>
    <w:rsid w:val="00964CFB"/>
    <w:rsid w:val="009654F4"/>
    <w:rsid w:val="009658C2"/>
    <w:rsid w:val="00972B8D"/>
    <w:rsid w:val="00972BFC"/>
    <w:rsid w:val="0097323B"/>
    <w:rsid w:val="00973389"/>
    <w:rsid w:val="00974724"/>
    <w:rsid w:val="00974BB9"/>
    <w:rsid w:val="0097632F"/>
    <w:rsid w:val="00976AA2"/>
    <w:rsid w:val="00980020"/>
    <w:rsid w:val="00980BBB"/>
    <w:rsid w:val="0098117E"/>
    <w:rsid w:val="00981E49"/>
    <w:rsid w:val="00982355"/>
    <w:rsid w:val="00982847"/>
    <w:rsid w:val="00986A5F"/>
    <w:rsid w:val="009875B7"/>
    <w:rsid w:val="0099012B"/>
    <w:rsid w:val="0099067A"/>
    <w:rsid w:val="009911D7"/>
    <w:rsid w:val="00991A2A"/>
    <w:rsid w:val="009923CE"/>
    <w:rsid w:val="00992FF2"/>
    <w:rsid w:val="00993CF3"/>
    <w:rsid w:val="00993F94"/>
    <w:rsid w:val="00994A0B"/>
    <w:rsid w:val="00995378"/>
    <w:rsid w:val="00995C64"/>
    <w:rsid w:val="00996646"/>
    <w:rsid w:val="00996995"/>
    <w:rsid w:val="00996D5C"/>
    <w:rsid w:val="00997830"/>
    <w:rsid w:val="009A0054"/>
    <w:rsid w:val="009A0358"/>
    <w:rsid w:val="009A061D"/>
    <w:rsid w:val="009A4D90"/>
    <w:rsid w:val="009A55F0"/>
    <w:rsid w:val="009A59F2"/>
    <w:rsid w:val="009A5CB2"/>
    <w:rsid w:val="009A71DF"/>
    <w:rsid w:val="009A7719"/>
    <w:rsid w:val="009B038F"/>
    <w:rsid w:val="009B0A18"/>
    <w:rsid w:val="009B1747"/>
    <w:rsid w:val="009B257E"/>
    <w:rsid w:val="009B2D27"/>
    <w:rsid w:val="009B3D7B"/>
    <w:rsid w:val="009B7E51"/>
    <w:rsid w:val="009B7E52"/>
    <w:rsid w:val="009C067E"/>
    <w:rsid w:val="009C1B93"/>
    <w:rsid w:val="009C32E6"/>
    <w:rsid w:val="009C64C3"/>
    <w:rsid w:val="009D0E83"/>
    <w:rsid w:val="009D2627"/>
    <w:rsid w:val="009D273B"/>
    <w:rsid w:val="009D3009"/>
    <w:rsid w:val="009D35DB"/>
    <w:rsid w:val="009D361F"/>
    <w:rsid w:val="009D3AE7"/>
    <w:rsid w:val="009D4CA2"/>
    <w:rsid w:val="009D6932"/>
    <w:rsid w:val="009E0554"/>
    <w:rsid w:val="009E08D7"/>
    <w:rsid w:val="009E166B"/>
    <w:rsid w:val="009E17F1"/>
    <w:rsid w:val="009E1C4F"/>
    <w:rsid w:val="009E4754"/>
    <w:rsid w:val="009E48BD"/>
    <w:rsid w:val="009E5FBF"/>
    <w:rsid w:val="009E6EF0"/>
    <w:rsid w:val="009E7029"/>
    <w:rsid w:val="009E7282"/>
    <w:rsid w:val="009F089C"/>
    <w:rsid w:val="009F0D4D"/>
    <w:rsid w:val="009F120E"/>
    <w:rsid w:val="009F1981"/>
    <w:rsid w:val="009F20D5"/>
    <w:rsid w:val="009F264E"/>
    <w:rsid w:val="009F2899"/>
    <w:rsid w:val="009F38A4"/>
    <w:rsid w:val="009F3C21"/>
    <w:rsid w:val="009F42E1"/>
    <w:rsid w:val="009F55A3"/>
    <w:rsid w:val="009F6E6E"/>
    <w:rsid w:val="009F7104"/>
    <w:rsid w:val="00A0037F"/>
    <w:rsid w:val="00A012DD"/>
    <w:rsid w:val="00A0268E"/>
    <w:rsid w:val="00A0317B"/>
    <w:rsid w:val="00A034FE"/>
    <w:rsid w:val="00A0377B"/>
    <w:rsid w:val="00A03BB7"/>
    <w:rsid w:val="00A03EBC"/>
    <w:rsid w:val="00A04AB2"/>
    <w:rsid w:val="00A04D46"/>
    <w:rsid w:val="00A05568"/>
    <w:rsid w:val="00A05F9D"/>
    <w:rsid w:val="00A10A01"/>
    <w:rsid w:val="00A113C0"/>
    <w:rsid w:val="00A11819"/>
    <w:rsid w:val="00A12758"/>
    <w:rsid w:val="00A13551"/>
    <w:rsid w:val="00A14B34"/>
    <w:rsid w:val="00A158C7"/>
    <w:rsid w:val="00A15E98"/>
    <w:rsid w:val="00A16BB1"/>
    <w:rsid w:val="00A16BE6"/>
    <w:rsid w:val="00A16DB3"/>
    <w:rsid w:val="00A20580"/>
    <w:rsid w:val="00A21C6A"/>
    <w:rsid w:val="00A22045"/>
    <w:rsid w:val="00A22AEA"/>
    <w:rsid w:val="00A22D73"/>
    <w:rsid w:val="00A24364"/>
    <w:rsid w:val="00A251AE"/>
    <w:rsid w:val="00A25DBD"/>
    <w:rsid w:val="00A264B1"/>
    <w:rsid w:val="00A31BCB"/>
    <w:rsid w:val="00A32713"/>
    <w:rsid w:val="00A34A61"/>
    <w:rsid w:val="00A3523F"/>
    <w:rsid w:val="00A364F2"/>
    <w:rsid w:val="00A36BDB"/>
    <w:rsid w:val="00A376EC"/>
    <w:rsid w:val="00A415AB"/>
    <w:rsid w:val="00A41E30"/>
    <w:rsid w:val="00A425D1"/>
    <w:rsid w:val="00A42B5F"/>
    <w:rsid w:val="00A449BB"/>
    <w:rsid w:val="00A452D7"/>
    <w:rsid w:val="00A463DA"/>
    <w:rsid w:val="00A46D7D"/>
    <w:rsid w:val="00A47551"/>
    <w:rsid w:val="00A546F2"/>
    <w:rsid w:val="00A55739"/>
    <w:rsid w:val="00A56FB0"/>
    <w:rsid w:val="00A57234"/>
    <w:rsid w:val="00A600AC"/>
    <w:rsid w:val="00A61166"/>
    <w:rsid w:val="00A654A3"/>
    <w:rsid w:val="00A661D9"/>
    <w:rsid w:val="00A663D9"/>
    <w:rsid w:val="00A67E36"/>
    <w:rsid w:val="00A7140F"/>
    <w:rsid w:val="00A71F1F"/>
    <w:rsid w:val="00A72505"/>
    <w:rsid w:val="00A735F3"/>
    <w:rsid w:val="00A73D6B"/>
    <w:rsid w:val="00A73DF7"/>
    <w:rsid w:val="00A75B9E"/>
    <w:rsid w:val="00A75E25"/>
    <w:rsid w:val="00A7746C"/>
    <w:rsid w:val="00A805D3"/>
    <w:rsid w:val="00A83489"/>
    <w:rsid w:val="00A834DA"/>
    <w:rsid w:val="00A8403F"/>
    <w:rsid w:val="00A84EA5"/>
    <w:rsid w:val="00A876C3"/>
    <w:rsid w:val="00A8779F"/>
    <w:rsid w:val="00A90444"/>
    <w:rsid w:val="00A90601"/>
    <w:rsid w:val="00A90DC6"/>
    <w:rsid w:val="00A93E12"/>
    <w:rsid w:val="00A93EF0"/>
    <w:rsid w:val="00A94FED"/>
    <w:rsid w:val="00A953A4"/>
    <w:rsid w:val="00A9599C"/>
    <w:rsid w:val="00A97B86"/>
    <w:rsid w:val="00A97F0B"/>
    <w:rsid w:val="00AA0D86"/>
    <w:rsid w:val="00AA0E15"/>
    <w:rsid w:val="00AA13A1"/>
    <w:rsid w:val="00AA391F"/>
    <w:rsid w:val="00AA3B73"/>
    <w:rsid w:val="00AA6F87"/>
    <w:rsid w:val="00AA7D2E"/>
    <w:rsid w:val="00AB1D63"/>
    <w:rsid w:val="00AB2BE8"/>
    <w:rsid w:val="00AB2F7C"/>
    <w:rsid w:val="00AB4DAB"/>
    <w:rsid w:val="00AB681B"/>
    <w:rsid w:val="00AB7F22"/>
    <w:rsid w:val="00AC0B63"/>
    <w:rsid w:val="00AC1BC8"/>
    <w:rsid w:val="00AC373D"/>
    <w:rsid w:val="00AC375C"/>
    <w:rsid w:val="00AC4196"/>
    <w:rsid w:val="00AC50B1"/>
    <w:rsid w:val="00AC6375"/>
    <w:rsid w:val="00AC67CB"/>
    <w:rsid w:val="00AC7C10"/>
    <w:rsid w:val="00AC7C86"/>
    <w:rsid w:val="00AD01D0"/>
    <w:rsid w:val="00AD0697"/>
    <w:rsid w:val="00AD0741"/>
    <w:rsid w:val="00AD1CE9"/>
    <w:rsid w:val="00AD22D6"/>
    <w:rsid w:val="00AD2CF8"/>
    <w:rsid w:val="00AD353C"/>
    <w:rsid w:val="00AE0049"/>
    <w:rsid w:val="00AE03A0"/>
    <w:rsid w:val="00AE0DEC"/>
    <w:rsid w:val="00AE15FB"/>
    <w:rsid w:val="00AE5570"/>
    <w:rsid w:val="00AE5C4B"/>
    <w:rsid w:val="00AE5DAE"/>
    <w:rsid w:val="00AE7075"/>
    <w:rsid w:val="00AF07C4"/>
    <w:rsid w:val="00AF0D5E"/>
    <w:rsid w:val="00AF1AFD"/>
    <w:rsid w:val="00AF2A77"/>
    <w:rsid w:val="00AF2D06"/>
    <w:rsid w:val="00AF37A8"/>
    <w:rsid w:val="00AF4390"/>
    <w:rsid w:val="00AF6409"/>
    <w:rsid w:val="00AF6421"/>
    <w:rsid w:val="00AF6470"/>
    <w:rsid w:val="00AF74E2"/>
    <w:rsid w:val="00B0170A"/>
    <w:rsid w:val="00B0420F"/>
    <w:rsid w:val="00B05521"/>
    <w:rsid w:val="00B0621C"/>
    <w:rsid w:val="00B074C3"/>
    <w:rsid w:val="00B07AFC"/>
    <w:rsid w:val="00B13EF1"/>
    <w:rsid w:val="00B14443"/>
    <w:rsid w:val="00B1479C"/>
    <w:rsid w:val="00B14A05"/>
    <w:rsid w:val="00B15F7A"/>
    <w:rsid w:val="00B165A2"/>
    <w:rsid w:val="00B178FE"/>
    <w:rsid w:val="00B24956"/>
    <w:rsid w:val="00B259A1"/>
    <w:rsid w:val="00B26C72"/>
    <w:rsid w:val="00B300D2"/>
    <w:rsid w:val="00B31AAC"/>
    <w:rsid w:val="00B32B92"/>
    <w:rsid w:val="00B334F5"/>
    <w:rsid w:val="00B33B59"/>
    <w:rsid w:val="00B36A98"/>
    <w:rsid w:val="00B3761C"/>
    <w:rsid w:val="00B40255"/>
    <w:rsid w:val="00B40B5A"/>
    <w:rsid w:val="00B42071"/>
    <w:rsid w:val="00B42B6B"/>
    <w:rsid w:val="00B42CB9"/>
    <w:rsid w:val="00B432D3"/>
    <w:rsid w:val="00B47A20"/>
    <w:rsid w:val="00B5016A"/>
    <w:rsid w:val="00B509F3"/>
    <w:rsid w:val="00B5260C"/>
    <w:rsid w:val="00B5327F"/>
    <w:rsid w:val="00B53B16"/>
    <w:rsid w:val="00B5424F"/>
    <w:rsid w:val="00B54906"/>
    <w:rsid w:val="00B54B18"/>
    <w:rsid w:val="00B5545C"/>
    <w:rsid w:val="00B555DC"/>
    <w:rsid w:val="00B5594D"/>
    <w:rsid w:val="00B56ACB"/>
    <w:rsid w:val="00B57680"/>
    <w:rsid w:val="00B57942"/>
    <w:rsid w:val="00B6015A"/>
    <w:rsid w:val="00B62122"/>
    <w:rsid w:val="00B6546B"/>
    <w:rsid w:val="00B654AE"/>
    <w:rsid w:val="00B65C69"/>
    <w:rsid w:val="00B66AF6"/>
    <w:rsid w:val="00B67339"/>
    <w:rsid w:val="00B70ACC"/>
    <w:rsid w:val="00B70BC3"/>
    <w:rsid w:val="00B70DD5"/>
    <w:rsid w:val="00B71C89"/>
    <w:rsid w:val="00B730C5"/>
    <w:rsid w:val="00B73FDB"/>
    <w:rsid w:val="00B74595"/>
    <w:rsid w:val="00B7462E"/>
    <w:rsid w:val="00B7527C"/>
    <w:rsid w:val="00B76A55"/>
    <w:rsid w:val="00B800CD"/>
    <w:rsid w:val="00B801D2"/>
    <w:rsid w:val="00B80762"/>
    <w:rsid w:val="00B8277D"/>
    <w:rsid w:val="00B82C1A"/>
    <w:rsid w:val="00B83A6F"/>
    <w:rsid w:val="00B83F6B"/>
    <w:rsid w:val="00B8409B"/>
    <w:rsid w:val="00B8411D"/>
    <w:rsid w:val="00B8463B"/>
    <w:rsid w:val="00B84D2D"/>
    <w:rsid w:val="00B8515B"/>
    <w:rsid w:val="00B90461"/>
    <w:rsid w:val="00B90B66"/>
    <w:rsid w:val="00B910AD"/>
    <w:rsid w:val="00B934D7"/>
    <w:rsid w:val="00B9366F"/>
    <w:rsid w:val="00B9379F"/>
    <w:rsid w:val="00B938D3"/>
    <w:rsid w:val="00B9499F"/>
    <w:rsid w:val="00B94EA7"/>
    <w:rsid w:val="00B9513D"/>
    <w:rsid w:val="00B97C31"/>
    <w:rsid w:val="00BA0730"/>
    <w:rsid w:val="00BA08C9"/>
    <w:rsid w:val="00BA0943"/>
    <w:rsid w:val="00BA1B10"/>
    <w:rsid w:val="00BA4296"/>
    <w:rsid w:val="00BA4482"/>
    <w:rsid w:val="00BB1242"/>
    <w:rsid w:val="00BB5758"/>
    <w:rsid w:val="00BB59C1"/>
    <w:rsid w:val="00BB5B42"/>
    <w:rsid w:val="00BB660A"/>
    <w:rsid w:val="00BB7039"/>
    <w:rsid w:val="00BB716B"/>
    <w:rsid w:val="00BB7596"/>
    <w:rsid w:val="00BC0E8E"/>
    <w:rsid w:val="00BC19B4"/>
    <w:rsid w:val="00BC1D73"/>
    <w:rsid w:val="00BC2206"/>
    <w:rsid w:val="00BC3ABF"/>
    <w:rsid w:val="00BC3D86"/>
    <w:rsid w:val="00BC53EA"/>
    <w:rsid w:val="00BC6046"/>
    <w:rsid w:val="00BC6EB4"/>
    <w:rsid w:val="00BC78DA"/>
    <w:rsid w:val="00BD0945"/>
    <w:rsid w:val="00BD123C"/>
    <w:rsid w:val="00BD1D34"/>
    <w:rsid w:val="00BD1DA7"/>
    <w:rsid w:val="00BD215D"/>
    <w:rsid w:val="00BD3CA9"/>
    <w:rsid w:val="00BD4194"/>
    <w:rsid w:val="00BD5305"/>
    <w:rsid w:val="00BD601E"/>
    <w:rsid w:val="00BD64CB"/>
    <w:rsid w:val="00BD6B8A"/>
    <w:rsid w:val="00BE19FE"/>
    <w:rsid w:val="00BE1C71"/>
    <w:rsid w:val="00BE2695"/>
    <w:rsid w:val="00BE2A12"/>
    <w:rsid w:val="00BE3944"/>
    <w:rsid w:val="00BE3D6E"/>
    <w:rsid w:val="00BE4037"/>
    <w:rsid w:val="00BE4308"/>
    <w:rsid w:val="00BE4458"/>
    <w:rsid w:val="00BE5093"/>
    <w:rsid w:val="00BE56B1"/>
    <w:rsid w:val="00BE6070"/>
    <w:rsid w:val="00BE63EA"/>
    <w:rsid w:val="00BE7620"/>
    <w:rsid w:val="00BE7BB9"/>
    <w:rsid w:val="00BF1633"/>
    <w:rsid w:val="00BF1635"/>
    <w:rsid w:val="00BF1763"/>
    <w:rsid w:val="00BF21AE"/>
    <w:rsid w:val="00BF3EBD"/>
    <w:rsid w:val="00BF46E3"/>
    <w:rsid w:val="00BF4DED"/>
    <w:rsid w:val="00BF590F"/>
    <w:rsid w:val="00BF5D74"/>
    <w:rsid w:val="00C00761"/>
    <w:rsid w:val="00C01617"/>
    <w:rsid w:val="00C03E4D"/>
    <w:rsid w:val="00C046BB"/>
    <w:rsid w:val="00C0668C"/>
    <w:rsid w:val="00C06C76"/>
    <w:rsid w:val="00C07F49"/>
    <w:rsid w:val="00C111F5"/>
    <w:rsid w:val="00C11523"/>
    <w:rsid w:val="00C119F9"/>
    <w:rsid w:val="00C1204B"/>
    <w:rsid w:val="00C120B3"/>
    <w:rsid w:val="00C12FDC"/>
    <w:rsid w:val="00C13338"/>
    <w:rsid w:val="00C1347A"/>
    <w:rsid w:val="00C143A4"/>
    <w:rsid w:val="00C17699"/>
    <w:rsid w:val="00C17F2B"/>
    <w:rsid w:val="00C20254"/>
    <w:rsid w:val="00C2077D"/>
    <w:rsid w:val="00C21004"/>
    <w:rsid w:val="00C2210C"/>
    <w:rsid w:val="00C2263A"/>
    <w:rsid w:val="00C2270E"/>
    <w:rsid w:val="00C22C7E"/>
    <w:rsid w:val="00C22C9C"/>
    <w:rsid w:val="00C23869"/>
    <w:rsid w:val="00C24756"/>
    <w:rsid w:val="00C27239"/>
    <w:rsid w:val="00C276EC"/>
    <w:rsid w:val="00C3034A"/>
    <w:rsid w:val="00C3036F"/>
    <w:rsid w:val="00C3319E"/>
    <w:rsid w:val="00C33369"/>
    <w:rsid w:val="00C334F5"/>
    <w:rsid w:val="00C33A9E"/>
    <w:rsid w:val="00C3409F"/>
    <w:rsid w:val="00C401C5"/>
    <w:rsid w:val="00C41495"/>
    <w:rsid w:val="00C415F1"/>
    <w:rsid w:val="00C4215D"/>
    <w:rsid w:val="00C43414"/>
    <w:rsid w:val="00C437A6"/>
    <w:rsid w:val="00C43C43"/>
    <w:rsid w:val="00C44224"/>
    <w:rsid w:val="00C443EA"/>
    <w:rsid w:val="00C45037"/>
    <w:rsid w:val="00C4506F"/>
    <w:rsid w:val="00C45D8B"/>
    <w:rsid w:val="00C46DB7"/>
    <w:rsid w:val="00C46F79"/>
    <w:rsid w:val="00C5022E"/>
    <w:rsid w:val="00C504B3"/>
    <w:rsid w:val="00C516F7"/>
    <w:rsid w:val="00C51BB3"/>
    <w:rsid w:val="00C5222D"/>
    <w:rsid w:val="00C52B32"/>
    <w:rsid w:val="00C5377F"/>
    <w:rsid w:val="00C53C9A"/>
    <w:rsid w:val="00C53EB0"/>
    <w:rsid w:val="00C54CB9"/>
    <w:rsid w:val="00C553BF"/>
    <w:rsid w:val="00C55897"/>
    <w:rsid w:val="00C56311"/>
    <w:rsid w:val="00C56E97"/>
    <w:rsid w:val="00C5724F"/>
    <w:rsid w:val="00C57A46"/>
    <w:rsid w:val="00C57C4C"/>
    <w:rsid w:val="00C60758"/>
    <w:rsid w:val="00C609D6"/>
    <w:rsid w:val="00C615CF"/>
    <w:rsid w:val="00C62D42"/>
    <w:rsid w:val="00C62F6A"/>
    <w:rsid w:val="00C63ED0"/>
    <w:rsid w:val="00C64548"/>
    <w:rsid w:val="00C66D33"/>
    <w:rsid w:val="00C70DE9"/>
    <w:rsid w:val="00C72936"/>
    <w:rsid w:val="00C7315D"/>
    <w:rsid w:val="00C73872"/>
    <w:rsid w:val="00C73A12"/>
    <w:rsid w:val="00C74494"/>
    <w:rsid w:val="00C7476A"/>
    <w:rsid w:val="00C751AD"/>
    <w:rsid w:val="00C762AB"/>
    <w:rsid w:val="00C77122"/>
    <w:rsid w:val="00C7748E"/>
    <w:rsid w:val="00C77FF1"/>
    <w:rsid w:val="00C80D61"/>
    <w:rsid w:val="00C813B0"/>
    <w:rsid w:val="00C82D42"/>
    <w:rsid w:val="00C8303B"/>
    <w:rsid w:val="00C85902"/>
    <w:rsid w:val="00C86658"/>
    <w:rsid w:val="00C90493"/>
    <w:rsid w:val="00C915CB"/>
    <w:rsid w:val="00C92163"/>
    <w:rsid w:val="00C92709"/>
    <w:rsid w:val="00C927A1"/>
    <w:rsid w:val="00C928AD"/>
    <w:rsid w:val="00C9391E"/>
    <w:rsid w:val="00C96B26"/>
    <w:rsid w:val="00C9744B"/>
    <w:rsid w:val="00CA00A9"/>
    <w:rsid w:val="00CA2BCB"/>
    <w:rsid w:val="00CA2EAA"/>
    <w:rsid w:val="00CA3C60"/>
    <w:rsid w:val="00CA4262"/>
    <w:rsid w:val="00CA6942"/>
    <w:rsid w:val="00CA7E22"/>
    <w:rsid w:val="00CB2B8E"/>
    <w:rsid w:val="00CB2F7D"/>
    <w:rsid w:val="00CB3799"/>
    <w:rsid w:val="00CB48CD"/>
    <w:rsid w:val="00CB55F6"/>
    <w:rsid w:val="00CB5B09"/>
    <w:rsid w:val="00CB5F9E"/>
    <w:rsid w:val="00CB6E63"/>
    <w:rsid w:val="00CC1865"/>
    <w:rsid w:val="00CC21F0"/>
    <w:rsid w:val="00CC2C56"/>
    <w:rsid w:val="00CC3240"/>
    <w:rsid w:val="00CC3E00"/>
    <w:rsid w:val="00CC3F76"/>
    <w:rsid w:val="00CC5660"/>
    <w:rsid w:val="00CC7044"/>
    <w:rsid w:val="00CC7146"/>
    <w:rsid w:val="00CC72C1"/>
    <w:rsid w:val="00CD044B"/>
    <w:rsid w:val="00CD06B6"/>
    <w:rsid w:val="00CD102C"/>
    <w:rsid w:val="00CD1ED0"/>
    <w:rsid w:val="00CD28DE"/>
    <w:rsid w:val="00CD408A"/>
    <w:rsid w:val="00CD4F6E"/>
    <w:rsid w:val="00CD6F79"/>
    <w:rsid w:val="00CD7C17"/>
    <w:rsid w:val="00CD7F78"/>
    <w:rsid w:val="00CE0B70"/>
    <w:rsid w:val="00CE0F20"/>
    <w:rsid w:val="00CE3EE8"/>
    <w:rsid w:val="00CE59E6"/>
    <w:rsid w:val="00CE6163"/>
    <w:rsid w:val="00CE6BBC"/>
    <w:rsid w:val="00CE7DCE"/>
    <w:rsid w:val="00CF045F"/>
    <w:rsid w:val="00CF1136"/>
    <w:rsid w:val="00CF3300"/>
    <w:rsid w:val="00CF4210"/>
    <w:rsid w:val="00CF4360"/>
    <w:rsid w:val="00CF4AED"/>
    <w:rsid w:val="00CF4B2A"/>
    <w:rsid w:val="00CF554A"/>
    <w:rsid w:val="00CF6675"/>
    <w:rsid w:val="00CF71C4"/>
    <w:rsid w:val="00D00A1F"/>
    <w:rsid w:val="00D02A6F"/>
    <w:rsid w:val="00D03467"/>
    <w:rsid w:val="00D042DD"/>
    <w:rsid w:val="00D0471C"/>
    <w:rsid w:val="00D10461"/>
    <w:rsid w:val="00D109B8"/>
    <w:rsid w:val="00D12008"/>
    <w:rsid w:val="00D13D35"/>
    <w:rsid w:val="00D16ACD"/>
    <w:rsid w:val="00D171DC"/>
    <w:rsid w:val="00D20992"/>
    <w:rsid w:val="00D21418"/>
    <w:rsid w:val="00D21BC4"/>
    <w:rsid w:val="00D23143"/>
    <w:rsid w:val="00D23358"/>
    <w:rsid w:val="00D23FAB"/>
    <w:rsid w:val="00D2430C"/>
    <w:rsid w:val="00D25A96"/>
    <w:rsid w:val="00D2630A"/>
    <w:rsid w:val="00D2747A"/>
    <w:rsid w:val="00D30786"/>
    <w:rsid w:val="00D31455"/>
    <w:rsid w:val="00D32320"/>
    <w:rsid w:val="00D32361"/>
    <w:rsid w:val="00D33198"/>
    <w:rsid w:val="00D3363A"/>
    <w:rsid w:val="00D346D3"/>
    <w:rsid w:val="00D36B7C"/>
    <w:rsid w:val="00D37342"/>
    <w:rsid w:val="00D401ED"/>
    <w:rsid w:val="00D40B94"/>
    <w:rsid w:val="00D41B67"/>
    <w:rsid w:val="00D41F6A"/>
    <w:rsid w:val="00D42052"/>
    <w:rsid w:val="00D42AE7"/>
    <w:rsid w:val="00D42D82"/>
    <w:rsid w:val="00D4303B"/>
    <w:rsid w:val="00D43860"/>
    <w:rsid w:val="00D43C7C"/>
    <w:rsid w:val="00D446E0"/>
    <w:rsid w:val="00D44F19"/>
    <w:rsid w:val="00D455C4"/>
    <w:rsid w:val="00D467B4"/>
    <w:rsid w:val="00D47BB8"/>
    <w:rsid w:val="00D51F2B"/>
    <w:rsid w:val="00D51F87"/>
    <w:rsid w:val="00D5230E"/>
    <w:rsid w:val="00D52940"/>
    <w:rsid w:val="00D52C10"/>
    <w:rsid w:val="00D53D97"/>
    <w:rsid w:val="00D54CF1"/>
    <w:rsid w:val="00D55AEF"/>
    <w:rsid w:val="00D57AA9"/>
    <w:rsid w:val="00D61A66"/>
    <w:rsid w:val="00D61C38"/>
    <w:rsid w:val="00D628A3"/>
    <w:rsid w:val="00D62F12"/>
    <w:rsid w:val="00D63491"/>
    <w:rsid w:val="00D63744"/>
    <w:rsid w:val="00D63A26"/>
    <w:rsid w:val="00D63FAF"/>
    <w:rsid w:val="00D6587C"/>
    <w:rsid w:val="00D66CDD"/>
    <w:rsid w:val="00D71096"/>
    <w:rsid w:val="00D72D63"/>
    <w:rsid w:val="00D73A93"/>
    <w:rsid w:val="00D73FA9"/>
    <w:rsid w:val="00D7427C"/>
    <w:rsid w:val="00D742AC"/>
    <w:rsid w:val="00D74D65"/>
    <w:rsid w:val="00D757F1"/>
    <w:rsid w:val="00D762ED"/>
    <w:rsid w:val="00D77669"/>
    <w:rsid w:val="00D77CB7"/>
    <w:rsid w:val="00D8038C"/>
    <w:rsid w:val="00D8058F"/>
    <w:rsid w:val="00D80868"/>
    <w:rsid w:val="00D80E3A"/>
    <w:rsid w:val="00D812D6"/>
    <w:rsid w:val="00D82AA3"/>
    <w:rsid w:val="00D833D3"/>
    <w:rsid w:val="00D84AAE"/>
    <w:rsid w:val="00D84CCD"/>
    <w:rsid w:val="00D8508E"/>
    <w:rsid w:val="00D863EC"/>
    <w:rsid w:val="00D91875"/>
    <w:rsid w:val="00D920D4"/>
    <w:rsid w:val="00D92C20"/>
    <w:rsid w:val="00D92DB3"/>
    <w:rsid w:val="00D936E5"/>
    <w:rsid w:val="00D93EE1"/>
    <w:rsid w:val="00D94422"/>
    <w:rsid w:val="00D95407"/>
    <w:rsid w:val="00D95483"/>
    <w:rsid w:val="00D97B5B"/>
    <w:rsid w:val="00DA039D"/>
    <w:rsid w:val="00DA22D7"/>
    <w:rsid w:val="00DA233E"/>
    <w:rsid w:val="00DA4FDB"/>
    <w:rsid w:val="00DA5564"/>
    <w:rsid w:val="00DA5604"/>
    <w:rsid w:val="00DA6126"/>
    <w:rsid w:val="00DA6DA1"/>
    <w:rsid w:val="00DA75D5"/>
    <w:rsid w:val="00DA7A43"/>
    <w:rsid w:val="00DB0109"/>
    <w:rsid w:val="00DB0617"/>
    <w:rsid w:val="00DB1381"/>
    <w:rsid w:val="00DB1EAD"/>
    <w:rsid w:val="00DB2E79"/>
    <w:rsid w:val="00DB3D2D"/>
    <w:rsid w:val="00DB4479"/>
    <w:rsid w:val="00DB4883"/>
    <w:rsid w:val="00DB489F"/>
    <w:rsid w:val="00DB49F4"/>
    <w:rsid w:val="00DB64CF"/>
    <w:rsid w:val="00DB6C65"/>
    <w:rsid w:val="00DC01AD"/>
    <w:rsid w:val="00DC039F"/>
    <w:rsid w:val="00DC03D4"/>
    <w:rsid w:val="00DC07AA"/>
    <w:rsid w:val="00DC2389"/>
    <w:rsid w:val="00DC265F"/>
    <w:rsid w:val="00DC4A00"/>
    <w:rsid w:val="00DC4A8A"/>
    <w:rsid w:val="00DC6652"/>
    <w:rsid w:val="00DC6960"/>
    <w:rsid w:val="00DD0699"/>
    <w:rsid w:val="00DD0820"/>
    <w:rsid w:val="00DD2E82"/>
    <w:rsid w:val="00DD42CB"/>
    <w:rsid w:val="00DD495F"/>
    <w:rsid w:val="00DD6BBF"/>
    <w:rsid w:val="00DD792E"/>
    <w:rsid w:val="00DE120B"/>
    <w:rsid w:val="00DE15E9"/>
    <w:rsid w:val="00DE1EAD"/>
    <w:rsid w:val="00DE2A69"/>
    <w:rsid w:val="00DE324D"/>
    <w:rsid w:val="00DE3A96"/>
    <w:rsid w:val="00DE736A"/>
    <w:rsid w:val="00DF02BE"/>
    <w:rsid w:val="00DF1B9D"/>
    <w:rsid w:val="00DF3CE3"/>
    <w:rsid w:val="00DF3CE7"/>
    <w:rsid w:val="00DF3DEA"/>
    <w:rsid w:val="00DF48EA"/>
    <w:rsid w:val="00DF5344"/>
    <w:rsid w:val="00DF547A"/>
    <w:rsid w:val="00DF5ED6"/>
    <w:rsid w:val="00DF6DBC"/>
    <w:rsid w:val="00DF734E"/>
    <w:rsid w:val="00DF7F77"/>
    <w:rsid w:val="00E00058"/>
    <w:rsid w:val="00E00519"/>
    <w:rsid w:val="00E00BE6"/>
    <w:rsid w:val="00E00CFE"/>
    <w:rsid w:val="00E017F3"/>
    <w:rsid w:val="00E02106"/>
    <w:rsid w:val="00E03124"/>
    <w:rsid w:val="00E031F7"/>
    <w:rsid w:val="00E0383E"/>
    <w:rsid w:val="00E040CC"/>
    <w:rsid w:val="00E04D3F"/>
    <w:rsid w:val="00E0589C"/>
    <w:rsid w:val="00E10033"/>
    <w:rsid w:val="00E11578"/>
    <w:rsid w:val="00E13975"/>
    <w:rsid w:val="00E139F6"/>
    <w:rsid w:val="00E13D09"/>
    <w:rsid w:val="00E14819"/>
    <w:rsid w:val="00E156FC"/>
    <w:rsid w:val="00E169C9"/>
    <w:rsid w:val="00E16C0F"/>
    <w:rsid w:val="00E204F3"/>
    <w:rsid w:val="00E22B9A"/>
    <w:rsid w:val="00E24808"/>
    <w:rsid w:val="00E253E9"/>
    <w:rsid w:val="00E25490"/>
    <w:rsid w:val="00E2553B"/>
    <w:rsid w:val="00E3039D"/>
    <w:rsid w:val="00E306A9"/>
    <w:rsid w:val="00E329E2"/>
    <w:rsid w:val="00E32F0C"/>
    <w:rsid w:val="00E337B6"/>
    <w:rsid w:val="00E34221"/>
    <w:rsid w:val="00E34CE8"/>
    <w:rsid w:val="00E36750"/>
    <w:rsid w:val="00E36907"/>
    <w:rsid w:val="00E36A2C"/>
    <w:rsid w:val="00E36B53"/>
    <w:rsid w:val="00E36C47"/>
    <w:rsid w:val="00E37794"/>
    <w:rsid w:val="00E40722"/>
    <w:rsid w:val="00E40964"/>
    <w:rsid w:val="00E40AA7"/>
    <w:rsid w:val="00E40E61"/>
    <w:rsid w:val="00E41755"/>
    <w:rsid w:val="00E41DCB"/>
    <w:rsid w:val="00E42624"/>
    <w:rsid w:val="00E428BF"/>
    <w:rsid w:val="00E42FAD"/>
    <w:rsid w:val="00E43526"/>
    <w:rsid w:val="00E4482E"/>
    <w:rsid w:val="00E457D7"/>
    <w:rsid w:val="00E45DC7"/>
    <w:rsid w:val="00E45E0B"/>
    <w:rsid w:val="00E46014"/>
    <w:rsid w:val="00E47172"/>
    <w:rsid w:val="00E51DE4"/>
    <w:rsid w:val="00E520BF"/>
    <w:rsid w:val="00E53146"/>
    <w:rsid w:val="00E534BC"/>
    <w:rsid w:val="00E536A7"/>
    <w:rsid w:val="00E5479F"/>
    <w:rsid w:val="00E54CAC"/>
    <w:rsid w:val="00E559EB"/>
    <w:rsid w:val="00E55AAA"/>
    <w:rsid w:val="00E577AE"/>
    <w:rsid w:val="00E57D2E"/>
    <w:rsid w:val="00E628F4"/>
    <w:rsid w:val="00E63793"/>
    <w:rsid w:val="00E64654"/>
    <w:rsid w:val="00E648D8"/>
    <w:rsid w:val="00E65633"/>
    <w:rsid w:val="00E660AB"/>
    <w:rsid w:val="00E661A2"/>
    <w:rsid w:val="00E66BD9"/>
    <w:rsid w:val="00E672FF"/>
    <w:rsid w:val="00E71CC0"/>
    <w:rsid w:val="00E71D12"/>
    <w:rsid w:val="00E71F1B"/>
    <w:rsid w:val="00E74452"/>
    <w:rsid w:val="00E749AA"/>
    <w:rsid w:val="00E7661C"/>
    <w:rsid w:val="00E80765"/>
    <w:rsid w:val="00E80794"/>
    <w:rsid w:val="00E81B96"/>
    <w:rsid w:val="00E82469"/>
    <w:rsid w:val="00E84037"/>
    <w:rsid w:val="00E849E7"/>
    <w:rsid w:val="00E84B97"/>
    <w:rsid w:val="00E856E7"/>
    <w:rsid w:val="00E9004F"/>
    <w:rsid w:val="00E91598"/>
    <w:rsid w:val="00E929B5"/>
    <w:rsid w:val="00E9383E"/>
    <w:rsid w:val="00E9396F"/>
    <w:rsid w:val="00E95389"/>
    <w:rsid w:val="00E97BBB"/>
    <w:rsid w:val="00EA00AC"/>
    <w:rsid w:val="00EA3193"/>
    <w:rsid w:val="00EA3895"/>
    <w:rsid w:val="00EA4091"/>
    <w:rsid w:val="00EA4ABE"/>
    <w:rsid w:val="00EA4B05"/>
    <w:rsid w:val="00EA54A6"/>
    <w:rsid w:val="00EA6484"/>
    <w:rsid w:val="00EA79FA"/>
    <w:rsid w:val="00EB33BF"/>
    <w:rsid w:val="00EB561A"/>
    <w:rsid w:val="00EB7F64"/>
    <w:rsid w:val="00EC0131"/>
    <w:rsid w:val="00EC0435"/>
    <w:rsid w:val="00EC04F9"/>
    <w:rsid w:val="00EC2252"/>
    <w:rsid w:val="00EC4487"/>
    <w:rsid w:val="00EC4499"/>
    <w:rsid w:val="00EC4FAF"/>
    <w:rsid w:val="00EC7923"/>
    <w:rsid w:val="00ED011F"/>
    <w:rsid w:val="00ED1854"/>
    <w:rsid w:val="00ED1BA1"/>
    <w:rsid w:val="00ED1FE3"/>
    <w:rsid w:val="00ED4BC4"/>
    <w:rsid w:val="00ED5A2F"/>
    <w:rsid w:val="00ED7393"/>
    <w:rsid w:val="00EE1274"/>
    <w:rsid w:val="00EE2AFC"/>
    <w:rsid w:val="00EE335E"/>
    <w:rsid w:val="00EE4BD3"/>
    <w:rsid w:val="00EE55B5"/>
    <w:rsid w:val="00EE6F6A"/>
    <w:rsid w:val="00EF0791"/>
    <w:rsid w:val="00EF19B8"/>
    <w:rsid w:val="00EF226A"/>
    <w:rsid w:val="00EF2E66"/>
    <w:rsid w:val="00EF39A0"/>
    <w:rsid w:val="00EF4A7B"/>
    <w:rsid w:val="00EF56B7"/>
    <w:rsid w:val="00EF614F"/>
    <w:rsid w:val="00EF7B1B"/>
    <w:rsid w:val="00EF7FE0"/>
    <w:rsid w:val="00EF7FE1"/>
    <w:rsid w:val="00F02133"/>
    <w:rsid w:val="00F031EF"/>
    <w:rsid w:val="00F04894"/>
    <w:rsid w:val="00F07EA1"/>
    <w:rsid w:val="00F07F1D"/>
    <w:rsid w:val="00F10FFC"/>
    <w:rsid w:val="00F1125E"/>
    <w:rsid w:val="00F11D55"/>
    <w:rsid w:val="00F137CC"/>
    <w:rsid w:val="00F13C9C"/>
    <w:rsid w:val="00F1403B"/>
    <w:rsid w:val="00F146B3"/>
    <w:rsid w:val="00F14A30"/>
    <w:rsid w:val="00F150CD"/>
    <w:rsid w:val="00F16500"/>
    <w:rsid w:val="00F20B4E"/>
    <w:rsid w:val="00F214D6"/>
    <w:rsid w:val="00F215D8"/>
    <w:rsid w:val="00F21CB4"/>
    <w:rsid w:val="00F24BEB"/>
    <w:rsid w:val="00F25E57"/>
    <w:rsid w:val="00F30811"/>
    <w:rsid w:val="00F31D7B"/>
    <w:rsid w:val="00F32E1F"/>
    <w:rsid w:val="00F33B00"/>
    <w:rsid w:val="00F34150"/>
    <w:rsid w:val="00F3452C"/>
    <w:rsid w:val="00F36A7A"/>
    <w:rsid w:val="00F36E79"/>
    <w:rsid w:val="00F37286"/>
    <w:rsid w:val="00F4105C"/>
    <w:rsid w:val="00F41E89"/>
    <w:rsid w:val="00F42E98"/>
    <w:rsid w:val="00F430F7"/>
    <w:rsid w:val="00F4385A"/>
    <w:rsid w:val="00F46F89"/>
    <w:rsid w:val="00F47BEC"/>
    <w:rsid w:val="00F47C13"/>
    <w:rsid w:val="00F47D20"/>
    <w:rsid w:val="00F500F1"/>
    <w:rsid w:val="00F5061D"/>
    <w:rsid w:val="00F510D7"/>
    <w:rsid w:val="00F51A23"/>
    <w:rsid w:val="00F5287E"/>
    <w:rsid w:val="00F52FB0"/>
    <w:rsid w:val="00F53492"/>
    <w:rsid w:val="00F5523D"/>
    <w:rsid w:val="00F5564E"/>
    <w:rsid w:val="00F559D3"/>
    <w:rsid w:val="00F6164B"/>
    <w:rsid w:val="00F61A23"/>
    <w:rsid w:val="00F62EE8"/>
    <w:rsid w:val="00F67430"/>
    <w:rsid w:val="00F67C94"/>
    <w:rsid w:val="00F70DDC"/>
    <w:rsid w:val="00F72148"/>
    <w:rsid w:val="00F74888"/>
    <w:rsid w:val="00F749FD"/>
    <w:rsid w:val="00F75458"/>
    <w:rsid w:val="00F77C7D"/>
    <w:rsid w:val="00F81395"/>
    <w:rsid w:val="00F819CB"/>
    <w:rsid w:val="00F82C84"/>
    <w:rsid w:val="00F834A4"/>
    <w:rsid w:val="00F8519C"/>
    <w:rsid w:val="00F86638"/>
    <w:rsid w:val="00F91043"/>
    <w:rsid w:val="00F94060"/>
    <w:rsid w:val="00F94625"/>
    <w:rsid w:val="00F96D4C"/>
    <w:rsid w:val="00F96E1C"/>
    <w:rsid w:val="00F9760C"/>
    <w:rsid w:val="00FA08BD"/>
    <w:rsid w:val="00FA2272"/>
    <w:rsid w:val="00FA2896"/>
    <w:rsid w:val="00FA2FFA"/>
    <w:rsid w:val="00FA31F2"/>
    <w:rsid w:val="00FA3643"/>
    <w:rsid w:val="00FA36A4"/>
    <w:rsid w:val="00FA3D70"/>
    <w:rsid w:val="00FA4164"/>
    <w:rsid w:val="00FA4212"/>
    <w:rsid w:val="00FA42F8"/>
    <w:rsid w:val="00FA4732"/>
    <w:rsid w:val="00FA594F"/>
    <w:rsid w:val="00FA5D10"/>
    <w:rsid w:val="00FA6C16"/>
    <w:rsid w:val="00FA7B32"/>
    <w:rsid w:val="00FB0837"/>
    <w:rsid w:val="00FB093E"/>
    <w:rsid w:val="00FB1682"/>
    <w:rsid w:val="00FB169C"/>
    <w:rsid w:val="00FB2AD0"/>
    <w:rsid w:val="00FB2CC6"/>
    <w:rsid w:val="00FB3A6F"/>
    <w:rsid w:val="00FB5271"/>
    <w:rsid w:val="00FB7C1E"/>
    <w:rsid w:val="00FC11F2"/>
    <w:rsid w:val="00FC2086"/>
    <w:rsid w:val="00FC2D88"/>
    <w:rsid w:val="00FC4921"/>
    <w:rsid w:val="00FC4E3C"/>
    <w:rsid w:val="00FC6080"/>
    <w:rsid w:val="00FC65C7"/>
    <w:rsid w:val="00FC75AC"/>
    <w:rsid w:val="00FC7C7E"/>
    <w:rsid w:val="00FD072F"/>
    <w:rsid w:val="00FD1419"/>
    <w:rsid w:val="00FD358C"/>
    <w:rsid w:val="00FD48BF"/>
    <w:rsid w:val="00FD63D8"/>
    <w:rsid w:val="00FD7407"/>
    <w:rsid w:val="00FE0582"/>
    <w:rsid w:val="00FE06EC"/>
    <w:rsid w:val="00FE1A25"/>
    <w:rsid w:val="00FE209F"/>
    <w:rsid w:val="00FE33CA"/>
    <w:rsid w:val="00FE3D78"/>
    <w:rsid w:val="00FE4D9E"/>
    <w:rsid w:val="00FE62CD"/>
    <w:rsid w:val="00FE7F78"/>
    <w:rsid w:val="00FF0816"/>
    <w:rsid w:val="00FF270E"/>
    <w:rsid w:val="00FF272B"/>
    <w:rsid w:val="00FF2D77"/>
    <w:rsid w:val="00FF2DE3"/>
    <w:rsid w:val="00FF39FB"/>
    <w:rsid w:val="00FF4E94"/>
    <w:rsid w:val="00FF5AE6"/>
    <w:rsid w:val="00FF5F1C"/>
    <w:rsid w:val="00FF6D76"/>
    <w:rsid w:val="00FF6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>
      <o:colormru v:ext="edit" colors="#03c"/>
    </o:shapedefaults>
    <o:shapelayout v:ext="edit">
      <o:idmap v:ext="edit" data="1"/>
    </o:shapelayout>
  </w:shapeDefaults>
  <w:decimalSymbol w:val="."/>
  <w:listSeparator w:val=","/>
  <w15:chartTrackingRefBased/>
  <w15:docId w15:val="{8CF1BCC5-E369-4740-B3F5-B06F166D6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r-Latn-RS" w:eastAsia="sr-Latn-R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Tekst"/>
    <w:qFormat/>
    <w:rsid w:val="00D762ED"/>
    <w:pPr>
      <w:spacing w:line="276" w:lineRule="auto"/>
      <w:jc w:val="both"/>
    </w:pPr>
    <w:rPr>
      <w:sz w:val="24"/>
      <w:szCs w:val="24"/>
      <w:lang w:val="sr-Latn-CS" w:eastAsia="en-US"/>
    </w:rPr>
  </w:style>
  <w:style w:type="paragraph" w:styleId="Heading1">
    <w:name w:val="heading 1"/>
    <w:aliases w:val="Naslov 1"/>
    <w:basedOn w:val="Normal"/>
    <w:next w:val="Normal"/>
    <w:qFormat/>
    <w:rsid w:val="004765B4"/>
    <w:pPr>
      <w:numPr>
        <w:numId w:val="1"/>
      </w:numPr>
      <w:spacing w:before="120" w:after="120" w:line="240" w:lineRule="auto"/>
      <w:ind w:left="0" w:firstLine="0"/>
      <w:outlineLvl w:val="0"/>
    </w:pPr>
    <w:rPr>
      <w:b/>
      <w:lang w:val="sr-Latn-RS"/>
    </w:rPr>
  </w:style>
  <w:style w:type="paragraph" w:styleId="Heading2">
    <w:name w:val="heading 2"/>
    <w:aliases w:val="Naslov 2"/>
    <w:basedOn w:val="Normal"/>
    <w:next w:val="Normal"/>
    <w:qFormat/>
    <w:rsid w:val="00D762ED"/>
    <w:pPr>
      <w:numPr>
        <w:ilvl w:val="1"/>
        <w:numId w:val="1"/>
      </w:numPr>
      <w:tabs>
        <w:tab w:val="num" w:pos="567"/>
      </w:tabs>
      <w:spacing w:before="120" w:after="120" w:line="240" w:lineRule="auto"/>
      <w:ind w:left="0" w:firstLine="0"/>
      <w:outlineLvl w:val="1"/>
    </w:pPr>
    <w:rPr>
      <w:b/>
      <w:lang w:val="sr-Latn-RS"/>
    </w:rPr>
  </w:style>
  <w:style w:type="paragraph" w:styleId="Heading3">
    <w:name w:val="heading 3"/>
    <w:aliases w:val="Naslov 3"/>
    <w:basedOn w:val="Normal"/>
    <w:next w:val="Normal"/>
    <w:qFormat/>
    <w:rsid w:val="004765B4"/>
    <w:pPr>
      <w:numPr>
        <w:ilvl w:val="2"/>
        <w:numId w:val="1"/>
      </w:numPr>
      <w:tabs>
        <w:tab w:val="clear" w:pos="1440"/>
        <w:tab w:val="left" w:pos="567"/>
      </w:tabs>
      <w:spacing w:before="120" w:after="120" w:line="240" w:lineRule="auto"/>
      <w:ind w:left="0" w:firstLine="0"/>
      <w:outlineLvl w:val="2"/>
    </w:pPr>
    <w:rPr>
      <w:b/>
      <w:lang w:val="sr-Latn-RS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E661A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TEquationSection">
    <w:name w:val="MTEquationSection"/>
    <w:rsid w:val="006B72BB"/>
    <w:rPr>
      <w:vanish/>
      <w:color w:val="FF0000"/>
      <w:lang w:val="sr-Latn-CS"/>
    </w:rPr>
  </w:style>
  <w:style w:type="paragraph" w:styleId="Header">
    <w:name w:val="header"/>
    <w:basedOn w:val="Footer"/>
    <w:qFormat/>
    <w:rsid w:val="00EF614F"/>
    <w:pPr>
      <w:pBdr>
        <w:top w:val="none" w:sz="0" w:space="0" w:color="auto"/>
        <w:bottom w:val="single" w:sz="4" w:space="1" w:color="auto"/>
      </w:pBdr>
      <w:jc w:val="center"/>
    </w:pPr>
  </w:style>
  <w:style w:type="paragraph" w:styleId="Footer">
    <w:name w:val="footer"/>
    <w:basedOn w:val="Normal"/>
    <w:qFormat/>
    <w:rsid w:val="00EF614F"/>
    <w:pPr>
      <w:pBdr>
        <w:top w:val="single" w:sz="4" w:space="1" w:color="auto"/>
      </w:pBdr>
      <w:spacing w:line="240" w:lineRule="auto"/>
      <w:jc w:val="left"/>
    </w:pPr>
    <w:rPr>
      <w:sz w:val="20"/>
      <w:lang w:val="sr-Latn-RS"/>
    </w:rPr>
  </w:style>
  <w:style w:type="paragraph" w:styleId="Caption">
    <w:name w:val="caption"/>
    <w:aliases w:val="Slika-Naziv"/>
    <w:basedOn w:val="Normal"/>
    <w:next w:val="Normal"/>
    <w:link w:val="CaptionChar"/>
    <w:autoRedefine/>
    <w:qFormat/>
    <w:rsid w:val="000E3321"/>
    <w:pPr>
      <w:spacing w:before="120" w:after="120"/>
      <w:jc w:val="center"/>
    </w:pPr>
    <w:rPr>
      <w:bCs/>
      <w:i/>
      <w:szCs w:val="20"/>
      <w:lang w:val="sr-Latn-RS"/>
    </w:rPr>
  </w:style>
  <w:style w:type="character" w:styleId="PageNumber">
    <w:name w:val="page number"/>
    <w:basedOn w:val="DefaultParagraphFont"/>
    <w:rsid w:val="009F120E"/>
  </w:style>
  <w:style w:type="table" w:styleId="TableGrid">
    <w:name w:val="Table Grid"/>
    <w:basedOn w:val="TableNormal"/>
    <w:uiPriority w:val="39"/>
    <w:rsid w:val="00A452D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semiHidden/>
    <w:rsid w:val="00B53B16"/>
    <w:rPr>
      <w:sz w:val="20"/>
      <w:szCs w:val="20"/>
    </w:rPr>
  </w:style>
  <w:style w:type="character" w:styleId="FootnoteReference">
    <w:name w:val="footnote reference"/>
    <w:semiHidden/>
    <w:rsid w:val="00B53B16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rsid w:val="00604119"/>
    <w:pPr>
      <w:tabs>
        <w:tab w:val="left" w:pos="480"/>
        <w:tab w:val="right" w:leader="dot" w:pos="9062"/>
      </w:tabs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rsid w:val="004D5589"/>
    <w:pPr>
      <w:ind w:left="240"/>
    </w:pPr>
  </w:style>
  <w:style w:type="character" w:styleId="Hyperlink">
    <w:name w:val="Hyperlink"/>
    <w:uiPriority w:val="99"/>
    <w:rsid w:val="004D5589"/>
    <w:rPr>
      <w:color w:val="0000FF"/>
      <w:u w:val="single"/>
    </w:rPr>
  </w:style>
  <w:style w:type="paragraph" w:styleId="TOC3">
    <w:name w:val="toc 3"/>
    <w:basedOn w:val="Normal"/>
    <w:next w:val="Normal"/>
    <w:autoRedefine/>
    <w:uiPriority w:val="39"/>
    <w:rsid w:val="00604119"/>
    <w:pPr>
      <w:ind w:left="480"/>
    </w:pPr>
  </w:style>
  <w:style w:type="character" w:styleId="CommentReference">
    <w:name w:val="annotation reference"/>
    <w:uiPriority w:val="99"/>
    <w:semiHidden/>
    <w:unhideWhenUsed/>
    <w:rsid w:val="00163F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3F12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163F12"/>
    <w:rPr>
      <w:lang w:val="sr-Latn-C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3F1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163F12"/>
    <w:rPr>
      <w:b/>
      <w:bCs/>
      <w:lang w:val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3F1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63F12"/>
    <w:rPr>
      <w:rFonts w:ascii="Segoe UI" w:hAnsi="Segoe UI" w:cs="Segoe UI"/>
      <w:sz w:val="18"/>
      <w:szCs w:val="18"/>
      <w:lang w:val="sr-Latn-CS"/>
    </w:rPr>
  </w:style>
  <w:style w:type="character" w:customStyle="1" w:styleId="Heading4Char">
    <w:name w:val="Heading 4 Char"/>
    <w:link w:val="Heading4"/>
    <w:uiPriority w:val="9"/>
    <w:rsid w:val="00E661A2"/>
    <w:rPr>
      <w:rFonts w:ascii="Calibri" w:eastAsia="Times New Roman" w:hAnsi="Calibri" w:cs="Times New Roman"/>
      <w:b/>
      <w:bCs/>
      <w:sz w:val="28"/>
      <w:szCs w:val="28"/>
      <w:lang w:val="sr-Latn-CS"/>
    </w:rPr>
  </w:style>
  <w:style w:type="paragraph" w:styleId="List">
    <w:name w:val="List"/>
    <w:basedOn w:val="Normal"/>
    <w:uiPriority w:val="99"/>
    <w:unhideWhenUsed/>
    <w:rsid w:val="00E661A2"/>
    <w:pPr>
      <w:ind w:left="283" w:hanging="283"/>
      <w:contextualSpacing/>
    </w:pPr>
  </w:style>
  <w:style w:type="paragraph" w:styleId="List2">
    <w:name w:val="List 2"/>
    <w:basedOn w:val="Normal"/>
    <w:uiPriority w:val="99"/>
    <w:unhideWhenUsed/>
    <w:rsid w:val="00E661A2"/>
    <w:pPr>
      <w:ind w:left="566" w:hanging="283"/>
      <w:contextualSpacing/>
    </w:pPr>
  </w:style>
  <w:style w:type="paragraph" w:styleId="ListBullet2">
    <w:name w:val="List Bullet 2"/>
    <w:basedOn w:val="Normal"/>
    <w:uiPriority w:val="99"/>
    <w:unhideWhenUsed/>
    <w:rsid w:val="00E661A2"/>
    <w:pPr>
      <w:numPr>
        <w:numId w:val="45"/>
      </w:numPr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E661A2"/>
    <w:pPr>
      <w:spacing w:after="120"/>
    </w:pPr>
  </w:style>
  <w:style w:type="character" w:customStyle="1" w:styleId="BodyTextChar">
    <w:name w:val="Body Text Char"/>
    <w:link w:val="BodyText"/>
    <w:uiPriority w:val="99"/>
    <w:rsid w:val="00E661A2"/>
    <w:rPr>
      <w:sz w:val="24"/>
      <w:szCs w:val="24"/>
      <w:lang w:val="sr-Latn-CS"/>
    </w:rPr>
  </w:style>
  <w:style w:type="paragraph" w:styleId="BodyTextIndent">
    <w:name w:val="Body Text Indent"/>
    <w:basedOn w:val="Normal"/>
    <w:link w:val="BodyTextIndentChar"/>
    <w:uiPriority w:val="99"/>
    <w:unhideWhenUsed/>
    <w:rsid w:val="00E661A2"/>
    <w:pPr>
      <w:spacing w:after="120"/>
      <w:ind w:left="283"/>
    </w:pPr>
  </w:style>
  <w:style w:type="character" w:customStyle="1" w:styleId="BodyTextIndentChar">
    <w:name w:val="Body Text Indent Char"/>
    <w:link w:val="BodyTextIndent"/>
    <w:uiPriority w:val="99"/>
    <w:rsid w:val="00E661A2"/>
    <w:rPr>
      <w:sz w:val="24"/>
      <w:szCs w:val="24"/>
      <w:lang w:val="sr-Latn-CS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E661A2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E661A2"/>
    <w:rPr>
      <w:sz w:val="24"/>
      <w:szCs w:val="24"/>
      <w:lang w:val="sr-Latn-CS"/>
    </w:rPr>
  </w:style>
  <w:style w:type="paragraph" w:styleId="BodyTextFirstIndent2">
    <w:name w:val="Body Text First Indent 2"/>
    <w:basedOn w:val="BodyTextIndent"/>
    <w:link w:val="BodyTextFirstIndent2Char"/>
    <w:uiPriority w:val="99"/>
    <w:unhideWhenUsed/>
    <w:rsid w:val="00E661A2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E661A2"/>
    <w:rPr>
      <w:sz w:val="24"/>
      <w:szCs w:val="24"/>
      <w:lang w:val="sr-Latn-CS"/>
    </w:rPr>
  </w:style>
  <w:style w:type="paragraph" w:styleId="TableofFigures">
    <w:name w:val="table of figures"/>
    <w:basedOn w:val="Normal"/>
    <w:next w:val="Normal"/>
    <w:uiPriority w:val="99"/>
    <w:unhideWhenUsed/>
    <w:rsid w:val="002B49BF"/>
  </w:style>
  <w:style w:type="paragraph" w:styleId="NoSpacing">
    <w:name w:val="No Spacing"/>
    <w:uiPriority w:val="1"/>
    <w:qFormat/>
    <w:rsid w:val="000E3321"/>
    <w:pPr>
      <w:jc w:val="both"/>
    </w:pPr>
    <w:rPr>
      <w:sz w:val="22"/>
      <w:szCs w:val="24"/>
      <w:lang w:eastAsia="en-US"/>
    </w:rPr>
  </w:style>
  <w:style w:type="paragraph" w:customStyle="1" w:styleId="Tabela-Naslov">
    <w:name w:val="Tabela-Naslov"/>
    <w:basedOn w:val="Normal"/>
    <w:next w:val="Normal"/>
    <w:link w:val="Tabela-NaslovChar"/>
    <w:qFormat/>
    <w:rsid w:val="00B54906"/>
    <w:pPr>
      <w:keepNext/>
    </w:pPr>
    <w:rPr>
      <w:sz w:val="22"/>
      <w:lang w:val="sr-Latn-RS"/>
    </w:rPr>
  </w:style>
  <w:style w:type="paragraph" w:customStyle="1" w:styleId="Tabela-Tekst">
    <w:name w:val="Tabela-Tekst"/>
    <w:basedOn w:val="Normal"/>
    <w:qFormat/>
    <w:rsid w:val="00932A62"/>
    <w:pPr>
      <w:spacing w:before="60" w:after="60" w:line="240" w:lineRule="auto"/>
    </w:pPr>
    <w:rPr>
      <w:sz w:val="20"/>
      <w:lang w:val="sr-Latn-RS"/>
    </w:rPr>
  </w:style>
  <w:style w:type="character" w:customStyle="1" w:styleId="Tabela-NaslovChar">
    <w:name w:val="Tabela-Naslov Char"/>
    <w:link w:val="Tabela-Naslov"/>
    <w:rsid w:val="00B54906"/>
    <w:rPr>
      <w:sz w:val="22"/>
      <w:szCs w:val="24"/>
      <w:lang w:eastAsia="en-US"/>
    </w:rPr>
  </w:style>
  <w:style w:type="paragraph" w:customStyle="1" w:styleId="Slika">
    <w:name w:val="Slika"/>
    <w:basedOn w:val="Caption"/>
    <w:next w:val="Caption"/>
    <w:link w:val="SlikaChar"/>
    <w:qFormat/>
    <w:rsid w:val="00932A62"/>
    <w:pPr>
      <w:keepNext/>
      <w:spacing w:after="0" w:line="240" w:lineRule="auto"/>
    </w:pPr>
    <w:rPr>
      <w:noProof/>
      <w:lang w:eastAsia="sr-Latn-RS"/>
    </w:rPr>
  </w:style>
  <w:style w:type="paragraph" w:styleId="TOCHeading">
    <w:name w:val="TOC Heading"/>
    <w:basedOn w:val="Heading1"/>
    <w:next w:val="Normal"/>
    <w:uiPriority w:val="39"/>
    <w:unhideWhenUsed/>
    <w:qFormat/>
    <w:rsid w:val="009D6932"/>
    <w:pPr>
      <w:keepNext/>
      <w:keepLines/>
      <w:numPr>
        <w:numId w:val="0"/>
      </w:numPr>
      <w:spacing w:before="240" w:after="0" w:line="259" w:lineRule="auto"/>
      <w:jc w:val="left"/>
      <w:outlineLvl w:val="9"/>
    </w:pPr>
    <w:rPr>
      <w:rFonts w:ascii="Calibri Light" w:hAnsi="Calibri Light"/>
      <w:b w:val="0"/>
      <w:color w:val="2E74B5"/>
      <w:sz w:val="32"/>
      <w:szCs w:val="32"/>
      <w:lang w:val="en-US"/>
    </w:rPr>
  </w:style>
  <w:style w:type="character" w:customStyle="1" w:styleId="CaptionChar">
    <w:name w:val="Caption Char"/>
    <w:aliases w:val="Slika-Naziv Char"/>
    <w:link w:val="Caption"/>
    <w:rsid w:val="00932A62"/>
    <w:rPr>
      <w:bCs/>
      <w:i/>
      <w:sz w:val="24"/>
      <w:lang w:eastAsia="en-US"/>
    </w:rPr>
  </w:style>
  <w:style w:type="character" w:customStyle="1" w:styleId="SlikaChar">
    <w:name w:val="Slika Char"/>
    <w:link w:val="Slika"/>
    <w:rsid w:val="00932A62"/>
    <w:rPr>
      <w:bCs/>
      <w:i/>
      <w:noProof/>
      <w:sz w:val="24"/>
      <w:lang w:eastAsia="en-US"/>
    </w:rPr>
  </w:style>
  <w:style w:type="paragraph" w:customStyle="1" w:styleId="Lista">
    <w:name w:val="Lista"/>
    <w:basedOn w:val="Normal"/>
    <w:next w:val="Normal"/>
    <w:link w:val="ListaChar"/>
    <w:qFormat/>
    <w:rsid w:val="000A2B2F"/>
    <w:pPr>
      <w:keepNext/>
    </w:pPr>
    <w:rPr>
      <w:i/>
      <w:lang w:val="sr-Latn-RS"/>
    </w:rPr>
  </w:style>
  <w:style w:type="character" w:customStyle="1" w:styleId="ListaChar">
    <w:name w:val="Lista Char"/>
    <w:link w:val="Lista"/>
    <w:rsid w:val="000A2B2F"/>
    <w:rPr>
      <w:i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7C6BB6-00BC-4F32-BA70-8ADD9649A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4</Pages>
  <Words>554</Words>
  <Characters>3159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</vt:lpstr>
    </vt:vector>
  </TitlesOfParts>
  <Company>L.A.</Company>
  <LinksUpToDate>false</LinksUpToDate>
  <CharactersWithSpaces>3706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.</dc:creator>
  <cp:keywords/>
  <dc:description/>
  <cp:lastModifiedBy>Aleksandar</cp:lastModifiedBy>
  <cp:revision>41</cp:revision>
  <cp:lastPrinted>2016-02-22T01:23:00Z</cp:lastPrinted>
  <dcterms:created xsi:type="dcterms:W3CDTF">2024-12-02T21:25:00Z</dcterms:created>
  <dcterms:modified xsi:type="dcterms:W3CDTF">2025-01-31T22:34:00Z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  <property fmtid="{D5CDD505-2E9C-101B-9397-08002B2CF9AE}" pid="4" name="MTEquationSection">
    <vt:lpwstr>1</vt:lpwstr>
  </property>
</Properties>
</file>